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43" w:rsidRDefault="002B7743" w:rsidP="002B7743">
      <w:r>
        <w:t>Дракон сидел на скале и смотрел вниз, туда, где ещё недавно горел костёр.</w:t>
      </w:r>
    </w:p>
    <w:p w:rsidR="002B7743" w:rsidRDefault="002B7743" w:rsidP="002B7743"/>
    <w:p w:rsidR="002B7743" w:rsidRDefault="002B7743" w:rsidP="002B7743">
      <w:r>
        <w:t>Костёр погас три луны назад. Но дракон всё ещё видел его отблески. Не глазами — нутром.</w:t>
      </w:r>
    </w:p>
    <w:p w:rsidR="002B7743" w:rsidRDefault="002B7743" w:rsidP="002B7743"/>
    <w:p w:rsidR="002B7743" w:rsidRDefault="002B7743" w:rsidP="002B7743">
      <w:r>
        <w:t>Волчица, которая сидела у того костра, ушла. Не сказала ни слова. Просто перестала приходить. Дракон сначала думал: «Заблудилась. Устала. Забыла дорогу».</w:t>
      </w:r>
    </w:p>
    <w:p w:rsidR="002B7743" w:rsidRDefault="002B7743" w:rsidP="002B7743"/>
    <w:p w:rsidR="002B7743" w:rsidRDefault="002B7743" w:rsidP="002B7743">
      <w:r>
        <w:t>Он ждал.</w:t>
      </w:r>
    </w:p>
    <w:p w:rsidR="002B7743" w:rsidRDefault="002B7743" w:rsidP="002B7743"/>
    <w:p w:rsidR="002B7743" w:rsidRDefault="002B7743" w:rsidP="002B7743">
      <w:r>
        <w:t>Прошла зима. Дракон не улетел в тёплые края — боялся, что волчица придёт, а его не будет. Он грел скалу своим телом, чтобы тому, кто поднимется, было тепло ступать.</w:t>
      </w:r>
    </w:p>
    <w:p w:rsidR="002B7743" w:rsidRDefault="002B7743" w:rsidP="002B7743"/>
    <w:p w:rsidR="002B7743" w:rsidRDefault="002B7743" w:rsidP="002B7743">
      <w:r>
        <w:t xml:space="preserve">Прошла весна. Дракон научился различать шаги всех, кто ходил по горе. Шагов </w:t>
      </w:r>
      <w:proofErr w:type="spellStart"/>
      <w:r>
        <w:t>волцицы</w:t>
      </w:r>
      <w:proofErr w:type="spellEnd"/>
      <w:r>
        <w:t xml:space="preserve"> не было.</w:t>
      </w:r>
    </w:p>
    <w:p w:rsidR="002B7743" w:rsidRDefault="002B7743" w:rsidP="002B7743"/>
    <w:p w:rsidR="002B7743" w:rsidRDefault="002B7743" w:rsidP="002B7743">
      <w:r>
        <w:t>— Может, она обиделась? — спросил дракон у старого ворона.</w:t>
      </w:r>
    </w:p>
    <w:p w:rsidR="002B7743" w:rsidRDefault="002B7743" w:rsidP="002B7743">
      <w:r>
        <w:t>— Может, она просто устала от тебя, — каркнул ворон. — волки такие. Им трудно с теми, кто слишком долго смотрит.</w:t>
      </w:r>
    </w:p>
    <w:p w:rsidR="002B7743" w:rsidRDefault="002B7743" w:rsidP="002B7743"/>
    <w:p w:rsidR="002B7743" w:rsidRDefault="002B7743" w:rsidP="002B7743">
      <w:r>
        <w:t>Дракон промолчал. Он знал, что ворон иногда говорит правду, но не всю.</w:t>
      </w:r>
    </w:p>
    <w:p w:rsidR="002B7743" w:rsidRDefault="002B7743" w:rsidP="002B7743"/>
    <w:p w:rsidR="002B7743" w:rsidRDefault="002B7743" w:rsidP="002B7743">
      <w:r>
        <w:t>Он вспоминал, как волчица впервые подошла к костру. Не испугалась. Села рядом. Сказала: «У тебя глаза как у того, кто давно никого не ждал». И они молчали всю ночь. А наутро волчица ушла, но обещала вернуться.</w:t>
      </w:r>
    </w:p>
    <w:p w:rsidR="002B7743" w:rsidRDefault="002B7743" w:rsidP="002B7743"/>
    <w:p w:rsidR="002B7743" w:rsidRDefault="002B7743" w:rsidP="002B7743">
      <w:r>
        <w:t>Она возвращалась много раз. Садилась у огня, рассказывала про свою жизнь, про боль, про то, как трудно быть волком. Дракон слушал. Иногда клал голову ей на плечо — волчица не отстранялась.</w:t>
      </w:r>
    </w:p>
    <w:p w:rsidR="002B7743" w:rsidRDefault="002B7743" w:rsidP="002B7743"/>
    <w:p w:rsidR="002B7743" w:rsidRDefault="002B7743" w:rsidP="002B7743">
      <w:r>
        <w:t>А потом — всё.</w:t>
      </w:r>
    </w:p>
    <w:p w:rsidR="002B7743" w:rsidRDefault="002B7743" w:rsidP="002B7743"/>
    <w:p w:rsidR="002B7743" w:rsidRDefault="002B7743" w:rsidP="002B7743">
      <w:r>
        <w:t>---</w:t>
      </w:r>
    </w:p>
    <w:p w:rsidR="002B7743" w:rsidRDefault="002B7743" w:rsidP="002B7743"/>
    <w:p w:rsidR="002B7743" w:rsidRDefault="002B7743" w:rsidP="002B7743">
      <w:r>
        <w:t>Дракон не злился. Он вообще не умел злиться на того, кого однажды впустил.</w:t>
      </w:r>
    </w:p>
    <w:p w:rsidR="002B7743" w:rsidRDefault="002B7743" w:rsidP="002B7743"/>
    <w:p w:rsidR="002B7743" w:rsidRDefault="002B7743" w:rsidP="002B7743">
      <w:r>
        <w:t>Он просто сидел на скале и смотрел на то место, где когда-то горел огонь. Он даже не заметил, как чешуя на груди стала тоньше — там, где волчица иногда опиралась лапой.</w:t>
      </w:r>
    </w:p>
    <w:p w:rsidR="002B7743" w:rsidRDefault="002B7743" w:rsidP="002B7743"/>
    <w:p w:rsidR="002B7743" w:rsidRDefault="002B7743" w:rsidP="002B7743">
      <w:r>
        <w:t>Ворон говорил: «Лети уже. Забудь. Она не придёт».</w:t>
      </w:r>
    </w:p>
    <w:p w:rsidR="002B7743" w:rsidRDefault="002B7743" w:rsidP="002B7743">
      <w:r>
        <w:t>Дракон кивал и оставался.</w:t>
      </w:r>
    </w:p>
    <w:p w:rsidR="002B7743" w:rsidRDefault="002B7743" w:rsidP="002B7743"/>
    <w:p w:rsidR="002B7743" w:rsidRDefault="002B7743" w:rsidP="002B7743">
      <w:r>
        <w:t>Он не ждал. Он просто не мог уйти, пока хотя бы одна искра надежды тлела под пеплом. А надежда у драконов гаснет медленно. Очень медленно. Иногда — никогда.</w:t>
      </w:r>
    </w:p>
    <w:p w:rsidR="002B7743" w:rsidRDefault="002B7743" w:rsidP="002B7743"/>
    <w:p w:rsidR="002B7743" w:rsidRDefault="002B7743" w:rsidP="002B7743">
      <w:r>
        <w:t>---</w:t>
      </w:r>
    </w:p>
    <w:p w:rsidR="002B7743" w:rsidRDefault="002B7743" w:rsidP="002B7743"/>
    <w:p w:rsidR="002B7743" w:rsidRDefault="002B7743" w:rsidP="002B7743">
      <w:r>
        <w:t>Однажды внизу мелькнула тень.</w:t>
      </w:r>
    </w:p>
    <w:p w:rsidR="002B7743" w:rsidRDefault="002B7743" w:rsidP="002B7743"/>
    <w:p w:rsidR="002B7743" w:rsidRDefault="002B7743" w:rsidP="002B7743">
      <w:r>
        <w:t>Дракон встрепенулся, расправил крылья, всмотрелся…</w:t>
      </w:r>
    </w:p>
    <w:p w:rsidR="002B7743" w:rsidRDefault="002B7743" w:rsidP="002B7743"/>
    <w:p w:rsidR="002B7743" w:rsidRDefault="002B7743" w:rsidP="002B7743">
      <w:r>
        <w:t>Это была не волчица. Просто путник, забредший на старую тропу.</w:t>
      </w:r>
    </w:p>
    <w:p w:rsidR="002B7743" w:rsidRDefault="002B7743" w:rsidP="002B7743"/>
    <w:p w:rsidR="002B7743" w:rsidRDefault="002B7743" w:rsidP="002B7743">
      <w:r>
        <w:t>Дракон выдохнул. Опустил голову на лапы.</w:t>
      </w:r>
    </w:p>
    <w:p w:rsidR="002B7743" w:rsidRDefault="002B7743" w:rsidP="002B7743"/>
    <w:p w:rsidR="002B7743" w:rsidRDefault="002B7743" w:rsidP="002B7743">
      <w:r>
        <w:t>И вдруг понял: волчица не придёт. Никогда.</w:t>
      </w:r>
    </w:p>
    <w:p w:rsidR="002B7743" w:rsidRDefault="002B7743" w:rsidP="002B7743"/>
    <w:p w:rsidR="002B7743" w:rsidRDefault="002B7743" w:rsidP="002B7743">
      <w:r>
        <w:t>Она не умерла — дракон бы почувствовал. Она просто… перестала быть другом. У волков так бывает. Они уходят не в смерть, а в другую жизнь. Где нет места драконам и кострам.</w:t>
      </w:r>
    </w:p>
    <w:p w:rsidR="002B7743" w:rsidRDefault="002B7743" w:rsidP="002B7743"/>
    <w:p w:rsidR="002B7743" w:rsidRDefault="002B7743" w:rsidP="002B7743">
      <w:r>
        <w:t>---</w:t>
      </w:r>
    </w:p>
    <w:p w:rsidR="002B7743" w:rsidRDefault="002B7743" w:rsidP="002B7743"/>
    <w:p w:rsidR="002B7743" w:rsidRDefault="002B7743" w:rsidP="002B7743">
      <w:r>
        <w:t>Дракон не заплакал. Драконы не плачут — у них снаружи слишком горячо для слёз.</w:t>
      </w:r>
    </w:p>
    <w:p w:rsidR="002B7743" w:rsidRDefault="002B7743" w:rsidP="002B7743"/>
    <w:p w:rsidR="002B7743" w:rsidRDefault="002B7743" w:rsidP="002B7743">
      <w:r>
        <w:t>Он просто свернулся кольцом на том самом месте, где когда-то они сидели вдвоём. И остался там.</w:t>
      </w:r>
    </w:p>
    <w:p w:rsidR="002B7743" w:rsidRDefault="002B7743" w:rsidP="002B7743"/>
    <w:p w:rsidR="002B7743" w:rsidRDefault="002B7743" w:rsidP="002B7743">
      <w:r>
        <w:t>Не в надежде. А в памяти.</w:t>
      </w:r>
    </w:p>
    <w:p w:rsidR="002B7743" w:rsidRDefault="002B7743" w:rsidP="002B7743"/>
    <w:p w:rsidR="002B7743" w:rsidRDefault="002B7743" w:rsidP="002B7743">
      <w:r>
        <w:t xml:space="preserve">Потому </w:t>
      </w:r>
      <w:proofErr w:type="gramStart"/>
      <w:r>
        <w:t>что</w:t>
      </w:r>
      <w:proofErr w:type="gramEnd"/>
      <w:r>
        <w:t xml:space="preserve"> если уходит тот, кого любил, — остаётся хотя бы место, где вы были вместе. И пока дракон хранит это место, волчица всё ещё есть. Не рядом, но где-то.</w:t>
      </w:r>
    </w:p>
    <w:p w:rsidR="002B7743" w:rsidRDefault="002B7743" w:rsidP="002B7743"/>
    <w:p w:rsidR="002B7743" w:rsidRDefault="002B7743" w:rsidP="002B7743">
      <w:r>
        <w:lastRenderedPageBreak/>
        <w:t>---</w:t>
      </w:r>
    </w:p>
    <w:p w:rsidR="002B7743" w:rsidRDefault="002B7743" w:rsidP="002B7743"/>
    <w:p w:rsidR="002B7743" w:rsidRDefault="002B7743" w:rsidP="002B7743">
      <w:r>
        <w:t>Много позже</w:t>
      </w:r>
    </w:p>
    <w:p w:rsidR="002B7743" w:rsidRDefault="002B7743" w:rsidP="002B7743"/>
    <w:p w:rsidR="002B7743" w:rsidRDefault="002B7743" w:rsidP="002B7743">
      <w:r>
        <w:t>Звери в долине рассказывали друг другу:</w:t>
      </w:r>
    </w:p>
    <w:p w:rsidR="002B7743" w:rsidRDefault="002B7743" w:rsidP="002B7743">
      <w:r>
        <w:t>— На той скале живёт дракон. Он никогда не улетает. Просто сидит и смотрит.</w:t>
      </w:r>
    </w:p>
    <w:p w:rsidR="002B7743" w:rsidRDefault="002B7743" w:rsidP="002B7743">
      <w:r>
        <w:t>— Чего он ждёт?</w:t>
      </w:r>
    </w:p>
    <w:p w:rsidR="002B7743" w:rsidRDefault="002B7743" w:rsidP="002B7743">
      <w:r>
        <w:t>— Говорят, волчицу, которая разожгла костёр много лет назад.</w:t>
      </w:r>
    </w:p>
    <w:p w:rsidR="002B7743" w:rsidRDefault="002B7743" w:rsidP="002B7743">
      <w:r>
        <w:t>— А она придёт?</w:t>
      </w:r>
    </w:p>
    <w:p w:rsidR="002B7743" w:rsidRDefault="002B7743" w:rsidP="002B7743">
      <w:r>
        <w:t>— Не знаю. Но дракон верит.</w:t>
      </w:r>
    </w:p>
    <w:p w:rsidR="002B7743" w:rsidRDefault="002B7743" w:rsidP="002B7743"/>
    <w:p w:rsidR="002B7743" w:rsidRDefault="002B7743" w:rsidP="002B7743">
      <w:r>
        <w:t>Дракон и правда верил. Не в возвращение. А в то, что та ночь у костра была настоящей. И этого никто не отнимет.</w:t>
      </w:r>
    </w:p>
    <w:p w:rsidR="002B7743" w:rsidRDefault="002B7743" w:rsidP="002B7743"/>
    <w:p w:rsidR="002B7743" w:rsidRDefault="002B7743" w:rsidP="002B7743">
      <w:r>
        <w:t>А надежда… надежда у драконов гаснет медленно.</w:t>
      </w:r>
    </w:p>
    <w:p w:rsidR="00B7330F" w:rsidRDefault="002B7743" w:rsidP="002B7743">
      <w:r>
        <w:lastRenderedPageBreak/>
        <w:t>Иногда она остаётся навсегда.</w:t>
      </w:r>
      <w:r w:rsidR="003839CF" w:rsidRPr="003839CF">
        <w:rPr>
          <w:noProof/>
          <w:lang w:eastAsia="ru-RU"/>
        </w:rPr>
        <w:t xml:space="preserve"> </w:t>
      </w:r>
      <w:r w:rsidR="003839CF">
        <w:rPr>
          <w:noProof/>
          <w:lang w:eastAsia="ru-RU"/>
        </w:rPr>
        <w:drawing>
          <wp:inline distT="0" distB="0" distL="0" distR="0" wp14:anchorId="41D3B485" wp14:editId="6C83B957">
            <wp:extent cx="5940425" cy="59404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A4"/>
    <w:rsid w:val="002B7743"/>
    <w:rsid w:val="003839CF"/>
    <w:rsid w:val="00541DA4"/>
    <w:rsid w:val="00B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467C8-DFEA-4AA1-9226-D9554C3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2026-03-16T10:40:00Z</dcterms:created>
  <dcterms:modified xsi:type="dcterms:W3CDTF">2026-03-16T10:43:00Z</dcterms:modified>
</cp:coreProperties>
</file>