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5B" w:rsidRDefault="00B72DD8" w:rsidP="00B72DD8">
      <w:pPr>
        <w:spacing w:after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Квиртинель</w:t>
      </w:r>
    </w:p>
    <w:p w:rsidR="00231F4B" w:rsidRDefault="00B72DD8" w:rsidP="00231F4B">
      <w:pPr>
        <w:spacing w:after="0" w:line="40" w:lineRule="atLeast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Вечная весна</w:t>
      </w:r>
    </w:p>
    <w:p w:rsidR="00231F4B" w:rsidRDefault="00231F4B" w:rsidP="00231F4B">
      <w:pPr>
        <w:spacing w:after="0" w:line="40" w:lineRule="atLeast"/>
        <w:jc w:val="center"/>
        <w:rPr>
          <w:rFonts w:cs="Times New Roman"/>
          <w:szCs w:val="26"/>
        </w:rPr>
      </w:pPr>
    </w:p>
    <w:p w:rsidR="00231F4B" w:rsidRPr="00231F4B" w:rsidRDefault="00231F4B" w:rsidP="00231F4B">
      <w:pPr>
        <w:spacing w:after="0" w:line="40" w:lineRule="atLeast"/>
        <w:ind w:firstLine="708"/>
        <w:jc w:val="both"/>
        <w:rPr>
          <w:rFonts w:cs="Times New Roman"/>
          <w:szCs w:val="26"/>
        </w:rPr>
      </w:pPr>
      <w:r w:rsidRPr="00231F4B">
        <w:rPr>
          <w:rFonts w:cs="Times New Roman"/>
          <w:szCs w:val="26"/>
        </w:rPr>
        <w:t xml:space="preserve">Миновал апрель, а вслед за ним настал май, </w:t>
      </w:r>
      <w:r w:rsidR="003D716E" w:rsidRPr="00231F4B">
        <w:rPr>
          <w:rFonts w:cs="Times New Roman"/>
          <w:szCs w:val="26"/>
        </w:rPr>
        <w:t>ровно,</w:t>
      </w:r>
      <w:r w:rsidRPr="00231F4B">
        <w:rPr>
          <w:rFonts w:cs="Times New Roman"/>
          <w:szCs w:val="26"/>
        </w:rPr>
        <w:t xml:space="preserve"> как и </w:t>
      </w:r>
      <w:r>
        <w:rPr>
          <w:rFonts w:cs="Times New Roman"/>
          <w:szCs w:val="26"/>
        </w:rPr>
        <w:t xml:space="preserve">в прошлый год, </w:t>
      </w:r>
      <w:r w:rsidR="003D716E">
        <w:rPr>
          <w:rFonts w:cs="Times New Roman"/>
          <w:szCs w:val="26"/>
        </w:rPr>
        <w:t>ровно,</w:t>
      </w:r>
      <w:r>
        <w:rPr>
          <w:rFonts w:cs="Times New Roman"/>
          <w:szCs w:val="26"/>
        </w:rPr>
        <w:t xml:space="preserve"> как и тысячу</w:t>
      </w:r>
      <w:r w:rsidRPr="00231F4B">
        <w:rPr>
          <w:rFonts w:cs="Times New Roman"/>
          <w:szCs w:val="26"/>
        </w:rPr>
        <w:t xml:space="preserve"> лет назад. Всё </w:t>
      </w:r>
      <w:r w:rsidR="003D716E" w:rsidRPr="00231F4B">
        <w:rPr>
          <w:rFonts w:cs="Times New Roman"/>
          <w:szCs w:val="26"/>
        </w:rPr>
        <w:t>было,</w:t>
      </w:r>
      <w:r w:rsidRPr="00231F4B">
        <w:rPr>
          <w:rFonts w:cs="Times New Roman"/>
          <w:szCs w:val="26"/>
        </w:rPr>
        <w:t xml:space="preserve"> как и прежде. Пришла весна. Солнце стало греть теплее, её жаркий, пылающий глаз пристальнее вглядывался с неба, и звонкие лучи падали на сырую землю. Проклюнувшаяся трава уже подросла и окрепла, высоко поднявшись пучками, а деревья, широко раскинувшие витиеватые ветви, покрылись молодой зелёной листвой, покачивающийся в лёгком ветерке, который нёс в себе настоящее тепло, пробирающиеся в шерсть, точно пальцы прижавшийся ладони. В тени растаяли последние сугробы, впитались ручьи, нависшая несколько месяцев над головами пелена серых туч наконец-то исчезла, растянулась и порвалась, и голубой </w:t>
      </w:r>
      <w:r w:rsidR="001E2D2C">
        <w:rPr>
          <w:rFonts w:cs="Times New Roman"/>
          <w:szCs w:val="26"/>
        </w:rPr>
        <w:t>горизонт бездонно раскатился не</w:t>
      </w:r>
      <w:r w:rsidRPr="00231F4B">
        <w:rPr>
          <w:rFonts w:cs="Times New Roman"/>
          <w:szCs w:val="26"/>
        </w:rPr>
        <w:t>видимо глаза</w:t>
      </w:r>
      <w:r w:rsidR="001E2D2C">
        <w:rPr>
          <w:rFonts w:cs="Times New Roman"/>
          <w:szCs w:val="26"/>
        </w:rPr>
        <w:t>м</w:t>
      </w:r>
      <w:r w:rsidRPr="00231F4B">
        <w:rPr>
          <w:rFonts w:cs="Times New Roman"/>
          <w:szCs w:val="26"/>
        </w:rPr>
        <w:t>, что смотрели на него с земли.</w:t>
      </w:r>
    </w:p>
    <w:p w:rsidR="00126597" w:rsidRDefault="00231F4B" w:rsidP="00126597">
      <w:pPr>
        <w:spacing w:after="0" w:line="40" w:lineRule="atLeast"/>
        <w:ind w:firstLine="708"/>
        <w:jc w:val="both"/>
        <w:rPr>
          <w:rFonts w:cs="Times New Roman"/>
          <w:szCs w:val="26"/>
        </w:rPr>
      </w:pPr>
      <w:r w:rsidRPr="00231F4B">
        <w:rPr>
          <w:rFonts w:cs="Times New Roman"/>
          <w:szCs w:val="26"/>
        </w:rPr>
        <w:t xml:space="preserve">Мечтающим глазам, наполненных тихой радостью, что будь она голосом, то шептала, но её шепот звучал бы громче всякого иного звука. Те глаза следили за небом, точно ожидая увидеть что-то на нём. Но они не видели ничего, лишь облака, лёгкие, словно пушинки, собирающиеся у тротуаров и на крыльцах в дни тополиного цветения, медленно плыли по чистому голубому холсту. Если хорошо присмотреться к тем глазам, то </w:t>
      </w:r>
      <w:r w:rsidR="001E2D2C">
        <w:rPr>
          <w:rFonts w:cs="Times New Roman"/>
          <w:szCs w:val="26"/>
        </w:rPr>
        <w:t xml:space="preserve">в </w:t>
      </w:r>
      <w:r w:rsidRPr="00231F4B">
        <w:rPr>
          <w:rFonts w:cs="Times New Roman"/>
          <w:szCs w:val="26"/>
        </w:rPr>
        <w:t>зрачка</w:t>
      </w:r>
      <w:r>
        <w:rPr>
          <w:rFonts w:cs="Times New Roman"/>
          <w:szCs w:val="26"/>
        </w:rPr>
        <w:t>х можно было увидеть эти облака, что были столь же белы и по-щенячьи невинны в своём высоком существовании. Те облака не роняли дожди, казалось, они и сами тянулись к солнцу, плыли к нему навстре</w:t>
      </w:r>
      <w:r w:rsidR="001E2D2C">
        <w:rPr>
          <w:rFonts w:cs="Times New Roman"/>
          <w:szCs w:val="26"/>
        </w:rPr>
        <w:t>чу</w:t>
      </w:r>
      <w:r w:rsidR="00126597">
        <w:rPr>
          <w:rFonts w:cs="Times New Roman"/>
          <w:szCs w:val="26"/>
        </w:rPr>
        <w:t xml:space="preserve">, мечтали дотронуться. </w:t>
      </w:r>
    </w:p>
    <w:p w:rsidR="00126597" w:rsidRDefault="00126597" w:rsidP="00126597">
      <w:pPr>
        <w:spacing w:after="0" w:line="40" w:lineRule="atLeast"/>
        <w:ind w:firstLine="708"/>
        <w:jc w:val="both"/>
      </w:pPr>
      <w:r>
        <w:t xml:space="preserve">Наблюдавший не знал, удалось ли им исполнить свою мечту, или нет: облака проплывали мимо и неведомо куда исчезали. Исчезали насовсем, а за ними следовали другие. Затем он опускал голову, закрывал глаза и, кротко дыша, прислушивался. Слышался ветер и шелест травы. До его ушей </w:t>
      </w:r>
      <w:r w:rsidR="001E2D2C">
        <w:t xml:space="preserve">доносилось </w:t>
      </w:r>
      <w:r>
        <w:t>далекое щебетание греющихся птиц, стук дятла, долбившего ствол трухлявого клёна и кукование кукушки. Прострекотала сорока, после чего метнулась меж деревьев и скрылась из вида, а ещё он слышал много д</w:t>
      </w:r>
      <w:r w:rsidR="001E2D2C">
        <w:t>ругих птиц</w:t>
      </w:r>
      <w:r>
        <w:t xml:space="preserve"> и пусть совсем не знал их названия, ему это совершенно не мешало наслаждаться.</w:t>
      </w:r>
    </w:p>
    <w:p w:rsidR="00364847" w:rsidRDefault="00126597" w:rsidP="00580A57">
      <w:pPr>
        <w:spacing w:after="0" w:line="40" w:lineRule="atLeast"/>
        <w:ind w:firstLine="708"/>
        <w:jc w:val="both"/>
      </w:pPr>
      <w:r>
        <w:t xml:space="preserve">Через несколько секунд все звуки вдруг утихали. Становилось совсем тихо, но стоило открыть глаза вновь, и всё возвращалось обратно. Природа проснулась после долгой зимней спячки, </w:t>
      </w:r>
      <w:r w:rsidR="00580A57">
        <w:t>возвращалась к жизни, и слышен был каждый её вдо</w:t>
      </w:r>
      <w:r w:rsidR="00364847">
        <w:t>х и выдох подобно вс</w:t>
      </w:r>
      <w:r w:rsidR="001E2D2C">
        <w:t xml:space="preserve">ему прочему. Однако же для него </w:t>
      </w:r>
      <w:r w:rsidR="00364847">
        <w:t>ещё было непривычно. Непривычно видеть, непривычно слышать, непривычно ощущать. Как будто пред ним открылся совершенно нереальный образ.</w:t>
      </w:r>
    </w:p>
    <w:p w:rsidR="007C09C4" w:rsidRDefault="00364847" w:rsidP="00580A57">
      <w:pPr>
        <w:spacing w:after="0" w:line="40" w:lineRule="atLeast"/>
        <w:ind w:firstLine="708"/>
        <w:jc w:val="both"/>
      </w:pPr>
      <w:r>
        <w:t>А может, чувства его и не подводили и в какой-то степени были правдивы. Правдивы для него. Как необыкновенно видеть жизнь, восставшую из холодного праха. Долгое время он был в цепком объятии холода и воющих за окном вьюг. Долгое время снег хрустел под ногами, а солнце было далеко и чуждо. Но теперь всё стало иначе</w:t>
      </w:r>
      <w:r w:rsidR="007C09C4">
        <w:t>, так? Всё изменилось. Пусть и не мог привыкнуть, однажды он обязательно свыкнется.</w:t>
      </w:r>
    </w:p>
    <w:p w:rsidR="007C09C4" w:rsidRDefault="007C09C4" w:rsidP="00580A57">
      <w:pPr>
        <w:spacing w:after="0" w:line="40" w:lineRule="atLeast"/>
        <w:ind w:firstLine="708"/>
        <w:jc w:val="both"/>
      </w:pPr>
      <w:r>
        <w:t>Куковала кукушка, щебетали птицы. Много птиц, здесь, совсем близко и совсем далеко, и пение их сливалось в одно сплошное звучание. Так пела весна. Трава покалывала ладони. Прохлада сменялась приветливым теплом. Он чувствовал её, чувствовал весну, глубоко вдыхал внутрь себя, и сердце то сладко замирало в груди, то билось всё чаще – так он любил её.</w:t>
      </w:r>
    </w:p>
    <w:p w:rsidR="0002557C" w:rsidRDefault="007C09C4" w:rsidP="00580A57">
      <w:pPr>
        <w:spacing w:after="0" w:line="40" w:lineRule="atLeast"/>
        <w:ind w:firstLine="708"/>
        <w:jc w:val="both"/>
      </w:pPr>
      <w:r>
        <w:t>Он ждал её. Ждал изо дня в день, вглядывался в чёрную, промёрзшую почву, и тогда у</w:t>
      </w:r>
      <w:r w:rsidR="0002557C">
        <w:t xml:space="preserve">жасающая мысль приходила к нему: что если это навсегда? Что если ничего не </w:t>
      </w:r>
      <w:r w:rsidR="0002557C">
        <w:lastRenderedPageBreak/>
        <w:t>изменится? Пройдут холода, дни станут длиннее и ярче, а почва будет черна. Черна и холодна. Мертва. Ему никак не верилось, что трава сумеет прорости. Как же она прорастёт, если на много сантиметров был один лишь лёд? Убивший всё живое, всё, что когда-то в ней росло. И деревья останутся стоять нагими и безжизненными, и больше не прилетят птицы в криво висящий под скатом крыши скворечник. Что если это был конец?</w:t>
      </w:r>
    </w:p>
    <w:p w:rsidR="004E648B" w:rsidRDefault="0002557C" w:rsidP="00580A57">
      <w:pPr>
        <w:spacing w:after="0" w:line="40" w:lineRule="atLeast"/>
        <w:ind w:firstLine="708"/>
        <w:jc w:val="both"/>
      </w:pPr>
      <w:r>
        <w:t>Но весна приходила, и всякий страх отступал. Буйно росла трава, и шумела листва, переговариваясь друг с другом, словно спеша поделиться важной новостью. Высказать те слова, что не смогли произнести в зиму</w:t>
      </w:r>
      <w:r w:rsidR="004E648B">
        <w:t>. И радовался он всякий раз, как впервые, повидавши столько вёсен. Время бежало вперед, его бег перешёл в галоп, а она никак не менялась. Оставалась вечной.</w:t>
      </w:r>
    </w:p>
    <w:p w:rsidR="00CD3925" w:rsidRDefault="004E648B" w:rsidP="00580A57">
      <w:pPr>
        <w:spacing w:after="0" w:line="40" w:lineRule="atLeast"/>
        <w:ind w:firstLine="708"/>
        <w:jc w:val="both"/>
      </w:pPr>
      <w:r>
        <w:t>И больше ему не было нужды печалиться. Ведь он знал, весна пришла навсегда.</w:t>
      </w:r>
      <w:r w:rsidR="001E2D2C">
        <w:t xml:space="preserve"> На этот раз</w:t>
      </w:r>
      <w:r w:rsidR="00CD3925">
        <w:t xml:space="preserve"> и больше она никуда не уйдёт, не позволит холоду прикоснуться к нему. Жмурясь и плача, он быстро посмотрел на солнце. Долго не вышло, оно было так близко и жгло сетчатку, но даже в боли он продолжал её любить. Ежели не станет глаз, но всё ещё будет слышать и чувствовать. И знать.</w:t>
      </w:r>
    </w:p>
    <w:p w:rsidR="00CD3925" w:rsidRDefault="00CD3925" w:rsidP="00580A57">
      <w:pPr>
        <w:spacing w:after="0" w:line="40" w:lineRule="atLeast"/>
        <w:ind w:firstLine="708"/>
        <w:jc w:val="both"/>
      </w:pPr>
      <w:r>
        <w:t>Ведь весне не суждено было кончиться.</w:t>
      </w:r>
    </w:p>
    <w:p w:rsidR="00CD3925" w:rsidRDefault="00CD3925" w:rsidP="00580A57">
      <w:pPr>
        <w:spacing w:after="0" w:line="40" w:lineRule="atLeast"/>
        <w:ind w:firstLine="708"/>
        <w:jc w:val="both"/>
      </w:pPr>
      <w:r>
        <w:t>Подумав о том бесчисленный раз, он улыбнулся, выпрямил ноги и почувствовал, как травинки щекочут босые лапы. Муравьишка пробежал по штанине. На голову села букашка. Она запуталась в шерсти и пыталась выбраться, быстро перебирая лапками. В груди разливалась теплота.</w:t>
      </w:r>
    </w:p>
    <w:p w:rsidR="00CD3925" w:rsidRDefault="00CD3925" w:rsidP="00580A57">
      <w:pPr>
        <w:spacing w:after="0" w:line="40" w:lineRule="atLeast"/>
        <w:ind w:firstLine="708"/>
        <w:jc w:val="both"/>
      </w:pPr>
      <w:r>
        <w:t>Счастье…</w:t>
      </w:r>
    </w:p>
    <w:p w:rsidR="00CD3925" w:rsidRDefault="00CD3925" w:rsidP="00580A57">
      <w:pPr>
        <w:spacing w:after="0" w:line="40" w:lineRule="atLeast"/>
        <w:ind w:firstLine="708"/>
        <w:jc w:val="both"/>
      </w:pPr>
      <w:r>
        <w:t>Он был счастлив. Будь за спиной крылья, то взмахнул ими и воспарил к тому небу, выше всех букашек, выше птиц и деревьев – прямо к облакам.</w:t>
      </w:r>
    </w:p>
    <w:p w:rsidR="0061102A" w:rsidRDefault="00CD3925" w:rsidP="00580A57">
      <w:pPr>
        <w:spacing w:after="0" w:line="40" w:lineRule="atLeast"/>
        <w:ind w:firstLine="708"/>
        <w:jc w:val="both"/>
      </w:pPr>
      <w:r>
        <w:t xml:space="preserve">Хотя… </w:t>
      </w:r>
      <w:r w:rsidR="001E2D2C">
        <w:t>и столь ли крылья были ему нужн</w:t>
      </w:r>
      <w:r w:rsidR="008309EA">
        <w:t>ы</w:t>
      </w:r>
      <w:bookmarkStart w:id="0" w:name="_GoBack"/>
      <w:bookmarkEnd w:id="0"/>
      <w:r w:rsidR="001E2D2C">
        <w:t>?</w:t>
      </w:r>
      <w:r>
        <w:t xml:space="preserve"> Он задумался, но думал совсем не долго, поскольку ответ находился прямо перед ним</w:t>
      </w:r>
      <w:r w:rsidR="0061102A">
        <w:t>. Не столь важно. Ему было легко и радостно, он снова ожил, пробился травинкой в растаявшей земле, распустился цветком, отчего всё жмурился и вилял хвостом, став совсем как щенок.</w:t>
      </w:r>
    </w:p>
    <w:p w:rsidR="005557E6" w:rsidRDefault="0061102A" w:rsidP="00580A57">
      <w:pPr>
        <w:spacing w:after="0" w:line="40" w:lineRule="atLeast"/>
        <w:ind w:firstLine="708"/>
        <w:jc w:val="both"/>
      </w:pPr>
      <w:r>
        <w:t>Нежно пахла ч</w:t>
      </w:r>
      <w:r w:rsidR="001E2D2C">
        <w:t>ерёмуха</w:t>
      </w:r>
      <w:r>
        <w:t xml:space="preserve"> за с</w:t>
      </w:r>
      <w:r w:rsidR="001E2D2C">
        <w:t>пиной</w:t>
      </w:r>
      <w:r w:rsidR="005557E6">
        <w:t xml:space="preserve"> пред кленовыми зарослями</w:t>
      </w:r>
      <w:r>
        <w:t>, которые заполонили собой высохшее дно озера. Когда-то здесь была дамба, но со временем её прорвало, вода быстро ушла, а её восстановление уже никого не интересовало. Прошло много лет и стало так, что с виду было трудно сказать, что здесь вообще была вода. Только обломки старого бетона и ржавые прутья арматуры в траве остались от неё. А он выбрал это место вовсе не случайно, и долго приходил сюда по весне. Гулял по осыпавшемуся берегу, или сидел рядом. Было здесь очень спокойно, а все чувства раскрывались навстречу природе. Здесь он был её частью, здесь</w:t>
      </w:r>
      <w:r w:rsidR="005557E6">
        <w:t xml:space="preserve"> он видел её. Прекрасную, замер</w:t>
      </w:r>
      <w:r>
        <w:t>шую, вечную.</w:t>
      </w:r>
    </w:p>
    <w:p w:rsidR="005557E6" w:rsidRDefault="005557E6" w:rsidP="00580A57">
      <w:pPr>
        <w:spacing w:after="0" w:line="40" w:lineRule="atLeast"/>
        <w:ind w:firstLine="708"/>
        <w:jc w:val="both"/>
      </w:pPr>
      <w:r>
        <w:t>На небе пролетел коршун. Он вспорхнул с далёкого дерева и долго кружил в вышине, взмахивая своими большими крыльями. На землю падала его тень. Он проследил за полётом птицы, закрыл глаза, выдохнул. После долгого молчания его губы дрогнули, поднялись, как не поднимались давно, и в слух он произнёс:</w:t>
      </w:r>
    </w:p>
    <w:p w:rsidR="005557E6" w:rsidRDefault="005557E6" w:rsidP="00580A57">
      <w:pPr>
        <w:spacing w:after="0" w:line="40" w:lineRule="atLeast"/>
        <w:ind w:firstLine="708"/>
        <w:jc w:val="both"/>
      </w:pPr>
      <w:r>
        <w:t>– Я люблю тебя, дорогая.</w:t>
      </w:r>
    </w:p>
    <w:p w:rsidR="005557E6" w:rsidRDefault="005557E6" w:rsidP="00580A57">
      <w:pPr>
        <w:spacing w:after="0" w:line="40" w:lineRule="atLeast"/>
        <w:ind w:firstLine="708"/>
        <w:jc w:val="both"/>
      </w:pPr>
      <w:r>
        <w:t>Никто ему не ответил. Что ж, это было ничего. Ответа он и не ждал, но знал, что его услышали. Услышала она, что лежала под той черёмухой.</w:t>
      </w:r>
    </w:p>
    <w:p w:rsidR="00C562F5" w:rsidRDefault="005557E6" w:rsidP="00580A57">
      <w:pPr>
        <w:spacing w:after="0" w:line="40" w:lineRule="atLeast"/>
        <w:ind w:firstLine="708"/>
        <w:jc w:val="both"/>
      </w:pPr>
      <w:r>
        <w:t xml:space="preserve">Он был повёрнут к ней спиной, но после, выдохнув, поднялся на ноги и медленно направился к ней. Подобно ему, она была собакой. На её белой шерсти поблёскивали капельки невысохшей росы, чуть приоткрытый рот, хрупкие руки, сложенные на груди. Тонкое и такое же белое платье </w:t>
      </w:r>
      <w:r w:rsidR="00C562F5">
        <w:t xml:space="preserve">была широко раскинуто на траве, и всяко глядя на него, </w:t>
      </w:r>
      <w:r w:rsidR="00C562F5">
        <w:lastRenderedPageBreak/>
        <w:t>задавался вопросом, в самом ли деле види</w:t>
      </w:r>
      <w:r w:rsidR="001E2D2C">
        <w:t>т его, или же то была её шерсть?</w:t>
      </w:r>
      <w:r w:rsidR="00C562F5">
        <w:t xml:space="preserve"> Совсем неотличимая. Её голова покоилась на корнях черёмухи, крупные розовые гроздья спускались к ней, прямо к её морде, почти касались, будто любя гладили, а вокруг росли </w:t>
      </w:r>
      <w:r w:rsidR="001E2D2C">
        <w:t>ландыши. Крошечные колокольчики</w:t>
      </w:r>
      <w:r w:rsidR="00C562F5">
        <w:t xml:space="preserve"> и было их столь много, будто бы с виду казалось, что их широкие листья были припорошены снегом. Подойдя к ней, он</w:t>
      </w:r>
      <w:r w:rsidR="001E2D2C">
        <w:t xml:space="preserve"> почувствовал их сладкий аромат</w:t>
      </w:r>
      <w:r w:rsidR="00C562F5">
        <w:t xml:space="preserve"> и так же сладко стало его сердцу.</w:t>
      </w:r>
    </w:p>
    <w:p w:rsidR="003D716E" w:rsidRDefault="00C562F5" w:rsidP="00C562F5">
      <w:pPr>
        <w:spacing w:after="0" w:line="40" w:lineRule="atLeast"/>
        <w:ind w:firstLine="708"/>
        <w:jc w:val="both"/>
      </w:pPr>
      <w:r>
        <w:t>Он никогда не мог отвести взгляда от неё, а сейчас она казалась ему ещё прекраснее, нежели было тогда. Росинки сверкали на свету, как россыпь блёсток, дурманила разум черёмуха, а ландыши вот-вот мелодично зазвенят. В</w:t>
      </w:r>
      <w:r w:rsidR="003D716E">
        <w:t>округ было много всяких луговых</w:t>
      </w:r>
      <w:r w:rsidR="001E2D2C">
        <w:t xml:space="preserve"> цветков: ромашки и одуванчики</w:t>
      </w:r>
      <w:r w:rsidR="003D716E">
        <w:t>, похожая на них мать-и-мачеха и фиолетовые прострелы, но только ландыши осмелились подойти к ней настолько близко. Он глядел на неё и уповал её красотой, и голову кружило от мысли, что такая красота могла быть рядом с ним.</w:t>
      </w:r>
    </w:p>
    <w:p w:rsidR="003D716E" w:rsidRDefault="003D716E" w:rsidP="00C562F5">
      <w:pPr>
        <w:spacing w:after="0" w:line="40" w:lineRule="atLeast"/>
        <w:ind w:firstLine="708"/>
        <w:jc w:val="both"/>
      </w:pPr>
      <w:r>
        <w:t>О</w:t>
      </w:r>
      <w:r w:rsidR="001E2D2C">
        <w:t>на была здесь и тогда, когда он</w:t>
      </w:r>
      <w:r>
        <w:t xml:space="preserve"> только явился сюда, и с той поры она совершенно не поменялась. Всё столь нежна и слепеща, она казалась совсем живой, будто бы заснувшей несколько минут назад.</w:t>
      </w:r>
    </w:p>
    <w:p w:rsidR="003D716E" w:rsidRDefault="003D716E" w:rsidP="00C562F5">
      <w:pPr>
        <w:spacing w:after="0" w:line="40" w:lineRule="atLeast"/>
        <w:ind w:firstLine="708"/>
        <w:jc w:val="both"/>
      </w:pPr>
      <w:r>
        <w:t>Он медленно склонился над ней, осторожно провёл рукой по шелковистой шерсти на голове, обронив на землю пару капелек. Боялся потревожить, потерять, вернуться и больше её не увидеть. Однако она так никуда и не исчезла.</w:t>
      </w:r>
    </w:p>
    <w:p w:rsidR="003D716E" w:rsidRDefault="008309EA" w:rsidP="00C562F5">
      <w:pPr>
        <w:spacing w:after="0" w:line="40" w:lineRule="atLeast"/>
        <w:ind w:firstLine="708"/>
        <w:jc w:val="both"/>
      </w:pPr>
      <w:r>
        <w:t>Его ладонь опустилась ниже</w:t>
      </w:r>
      <w:r w:rsidR="003D716E">
        <w:t>, прикоснулась к щеке.</w:t>
      </w:r>
    </w:p>
    <w:p w:rsidR="00DF4911" w:rsidRDefault="003D716E" w:rsidP="00C562F5">
      <w:pPr>
        <w:spacing w:after="0" w:line="40" w:lineRule="atLeast"/>
        <w:ind w:firstLine="708"/>
        <w:jc w:val="both"/>
      </w:pPr>
      <w:r>
        <w:t>Теперь он уже не боялся, зная, что она никуда не денется</w:t>
      </w:r>
      <w:r w:rsidR="00DF4911">
        <w:t xml:space="preserve">. Это была весна, и она осталась здесь, рядом с ним. Осталась навсегда. Навечно. </w:t>
      </w:r>
    </w:p>
    <w:p w:rsidR="00126597" w:rsidRPr="00580A57" w:rsidRDefault="00DF4911" w:rsidP="00C562F5">
      <w:pPr>
        <w:spacing w:after="0" w:line="40" w:lineRule="atLeast"/>
        <w:ind w:firstLine="708"/>
        <w:jc w:val="both"/>
      </w:pPr>
      <w:r>
        <w:t>Это была его весна. Вечная весна, и, прильнув к её губам, на мгновение ощутил жизнь, которая некогда наполняла их солнечным теплом. Миг прошёл, губы были холодны, а сердце билось так сильно, что удары разрядом тока отдавались в её остывшем теле. Он замер, его пробила дрожь, но он ничего не заметил, ибо был слишком счастлив. Он любил её, любил весну, что навечно осталась рядом с ним.</w:t>
      </w:r>
      <w:r w:rsidR="003D716E">
        <w:t xml:space="preserve">         </w:t>
      </w:r>
      <w:r w:rsidR="00C562F5">
        <w:t xml:space="preserve"> </w:t>
      </w:r>
      <w:r w:rsidR="005557E6">
        <w:t xml:space="preserve"> </w:t>
      </w:r>
      <w:r w:rsidR="0061102A">
        <w:t xml:space="preserve">  </w:t>
      </w:r>
      <w:r w:rsidR="00CD3925">
        <w:t xml:space="preserve"> </w:t>
      </w:r>
      <w:r w:rsidR="0002557C">
        <w:t xml:space="preserve">  </w:t>
      </w:r>
      <w:r w:rsidR="007C09C4">
        <w:t xml:space="preserve">  </w:t>
      </w:r>
      <w:r w:rsidR="00126597">
        <w:t xml:space="preserve"> </w:t>
      </w:r>
    </w:p>
    <w:p w:rsidR="00231F4B" w:rsidRPr="00231F4B" w:rsidRDefault="00231F4B" w:rsidP="00231F4B">
      <w:pPr>
        <w:pStyle w:val="a5"/>
      </w:pPr>
    </w:p>
    <w:p w:rsidR="00B72DD8" w:rsidRPr="00B72DD8" w:rsidRDefault="00B72DD8" w:rsidP="00B72DD8">
      <w:pPr>
        <w:spacing w:after="0" w:line="40" w:lineRule="atLeast"/>
        <w:jc w:val="both"/>
        <w:rPr>
          <w:rFonts w:cs="Times New Roman"/>
          <w:szCs w:val="26"/>
        </w:rPr>
      </w:pPr>
    </w:p>
    <w:sectPr w:rsidR="00B72DD8" w:rsidRPr="00B72DD8" w:rsidSect="00B72D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76"/>
    <w:rsid w:val="0002557C"/>
    <w:rsid w:val="00126597"/>
    <w:rsid w:val="001E2D2C"/>
    <w:rsid w:val="00231F4B"/>
    <w:rsid w:val="00364847"/>
    <w:rsid w:val="00381776"/>
    <w:rsid w:val="003D716E"/>
    <w:rsid w:val="0049715B"/>
    <w:rsid w:val="004E648B"/>
    <w:rsid w:val="005557E6"/>
    <w:rsid w:val="00580A57"/>
    <w:rsid w:val="0061102A"/>
    <w:rsid w:val="007C09C4"/>
    <w:rsid w:val="008309EA"/>
    <w:rsid w:val="00A14DDC"/>
    <w:rsid w:val="00B72DD8"/>
    <w:rsid w:val="00C562F5"/>
    <w:rsid w:val="00CD3925"/>
    <w:rsid w:val="00DF4911"/>
    <w:rsid w:val="00E8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29C8"/>
  <w15:chartTrackingRefBased/>
  <w15:docId w15:val="{2860088C-245B-4669-8F02-9EE99924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231F4B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31F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31F4B"/>
    <w:rPr>
      <w:rFonts w:ascii="Times New Roman" w:hAnsi="Times New Roman"/>
      <w:sz w:val="26"/>
    </w:rPr>
  </w:style>
  <w:style w:type="paragraph" w:styleId="a5">
    <w:name w:val="Body Text First Indent"/>
    <w:basedOn w:val="a3"/>
    <w:link w:val="a6"/>
    <w:uiPriority w:val="99"/>
    <w:semiHidden/>
    <w:unhideWhenUsed/>
    <w:rsid w:val="00231F4B"/>
    <w:pPr>
      <w:spacing w:after="160"/>
      <w:ind w:firstLine="360"/>
    </w:pPr>
  </w:style>
  <w:style w:type="character" w:customStyle="1" w:styleId="a6">
    <w:name w:val="Красная строка Знак"/>
    <w:basedOn w:val="a4"/>
    <w:link w:val="a5"/>
    <w:uiPriority w:val="99"/>
    <w:semiHidden/>
    <w:rsid w:val="00231F4B"/>
    <w:rPr>
      <w:rFonts w:ascii="Times New Roman" w:hAnsi="Times New Roman"/>
      <w:sz w:val="26"/>
    </w:rPr>
  </w:style>
  <w:style w:type="paragraph" w:styleId="a7">
    <w:name w:val="Body Text Indent"/>
    <w:basedOn w:val="a"/>
    <w:link w:val="a8"/>
    <w:uiPriority w:val="99"/>
    <w:semiHidden/>
    <w:unhideWhenUsed/>
    <w:rsid w:val="00231F4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31F4B"/>
    <w:rPr>
      <w:rFonts w:ascii="Times New Roman" w:hAnsi="Times New Roman"/>
      <w:sz w:val="26"/>
    </w:rPr>
  </w:style>
  <w:style w:type="paragraph" w:styleId="2">
    <w:name w:val="Body Text First Indent 2"/>
    <w:basedOn w:val="a7"/>
    <w:link w:val="20"/>
    <w:uiPriority w:val="99"/>
    <w:semiHidden/>
    <w:unhideWhenUsed/>
    <w:rsid w:val="00231F4B"/>
    <w:pPr>
      <w:spacing w:after="160"/>
      <w:ind w:left="360" w:firstLine="360"/>
    </w:pPr>
  </w:style>
  <w:style w:type="character" w:customStyle="1" w:styleId="20">
    <w:name w:val="Красная строка 2 Знак"/>
    <w:basedOn w:val="a8"/>
    <w:link w:val="2"/>
    <w:uiPriority w:val="99"/>
    <w:semiHidden/>
    <w:rsid w:val="00231F4B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Елфимов</dc:creator>
  <cp:keywords/>
  <dc:description/>
  <cp:lastModifiedBy>Данил Елфимов</cp:lastModifiedBy>
  <cp:revision>9</cp:revision>
  <dcterms:created xsi:type="dcterms:W3CDTF">2025-11-25T09:34:00Z</dcterms:created>
  <dcterms:modified xsi:type="dcterms:W3CDTF">2025-11-26T14:14:00Z</dcterms:modified>
</cp:coreProperties>
</file>