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4CA" w:rsidRPr="00FF7623" w:rsidRDefault="00FF7623" w:rsidP="00FF7623">
      <w:pPr>
        <w:jc w:val="center"/>
        <w:rPr>
          <w:rFonts w:asciiTheme="minorHAnsi" w:hAnsiTheme="minorHAnsi" w:cstheme="minorHAnsi"/>
          <w:sz w:val="32"/>
          <w:szCs w:val="32"/>
        </w:rPr>
      </w:pPr>
      <w:r w:rsidRPr="00FF7623">
        <w:rPr>
          <w:rFonts w:asciiTheme="minorHAnsi" w:hAnsiTheme="minorHAnsi" w:cstheme="minorHAnsi"/>
          <w:b/>
          <w:sz w:val="32"/>
          <w:szCs w:val="32"/>
        </w:rPr>
        <w:t>-Поймите, я понимаю вашу тревогу, госпожа Трафальгар, но могу вас уверить, что с вашим сыном всё будет в порядке.</w:t>
      </w:r>
    </w:p>
    <w:p w:rsidR="000804CA" w:rsidRPr="00FF7623" w:rsidRDefault="00FF7623" w:rsidP="00FF7623">
      <w:pPr>
        <w:jc w:val="center"/>
        <w:rPr>
          <w:rFonts w:asciiTheme="minorHAnsi" w:hAnsiTheme="minorHAnsi" w:cstheme="minorHAnsi"/>
          <w:sz w:val="32"/>
          <w:szCs w:val="32"/>
        </w:rPr>
      </w:pPr>
      <w:r w:rsidRPr="00FF7623">
        <w:rPr>
          <w:rFonts w:asciiTheme="minorHAnsi" w:hAnsiTheme="minorHAnsi" w:cstheme="minorHAnsi"/>
          <w:b/>
          <w:sz w:val="32"/>
          <w:szCs w:val="32"/>
        </w:rPr>
        <w:t>-Да что вы понимайте! Я требую от вас, чтобы привезли моего Лёвушку домой прямо сейчас. Кто вы вообще такие, чтобы отбирать его у меня!?</w:t>
      </w:r>
    </w:p>
    <w:p w:rsidR="000804CA" w:rsidRPr="00FF7623" w:rsidRDefault="00FF7623" w:rsidP="00FF7623">
      <w:pPr>
        <w:jc w:val="center"/>
        <w:rPr>
          <w:rFonts w:asciiTheme="minorHAnsi" w:hAnsiTheme="minorHAnsi" w:cstheme="minorHAnsi"/>
          <w:sz w:val="32"/>
          <w:szCs w:val="32"/>
        </w:rPr>
      </w:pPr>
      <w:r w:rsidRPr="00FF7623">
        <w:rPr>
          <w:rFonts w:asciiTheme="minorHAnsi" w:hAnsiTheme="minorHAnsi" w:cstheme="minorHAnsi"/>
          <w:b/>
          <w:sz w:val="32"/>
          <w:szCs w:val="32"/>
        </w:rPr>
        <w:t>-Поймите, госпожа Трафальгар, вашему сыну будет безопаснее у нас. Сейчас ваш сын, Лео находиться под угрозой со стороны</w:t>
      </w:r>
      <w:r w:rsidRPr="00FF7623">
        <w:rPr>
          <w:rFonts w:asciiTheme="minorHAnsi" w:hAnsiTheme="minorHAnsi" w:cstheme="minorHAnsi"/>
          <w:b/>
          <w:sz w:val="32"/>
          <w:szCs w:val="32"/>
        </w:rPr>
        <w:t xml:space="preserve"> одной из организаций, с которой мы давно ведём борьбу. Под охраной стражей он не только будет в большей безопасности, но и сможет получить подготовку, которая позволит защитить себя и других. Мы обещаем вам по пределу наших возможностей обеспечить безопас</w:t>
      </w:r>
      <w:r w:rsidRPr="00FF7623">
        <w:rPr>
          <w:rFonts w:asciiTheme="minorHAnsi" w:hAnsiTheme="minorHAnsi" w:cstheme="minorHAnsi"/>
          <w:b/>
          <w:sz w:val="32"/>
          <w:szCs w:val="32"/>
        </w:rPr>
        <w:t>ность и благополучие вашего сына.</w:t>
      </w:r>
    </w:p>
    <w:p w:rsidR="000804CA" w:rsidRPr="00FF7623" w:rsidRDefault="00FF7623" w:rsidP="00FF7623">
      <w:pPr>
        <w:jc w:val="center"/>
        <w:rPr>
          <w:rFonts w:asciiTheme="minorHAnsi" w:hAnsiTheme="minorHAnsi" w:cstheme="minorHAnsi"/>
          <w:sz w:val="32"/>
          <w:szCs w:val="32"/>
        </w:rPr>
      </w:pPr>
      <w:r w:rsidRPr="00FF7623">
        <w:rPr>
          <w:rFonts w:asciiTheme="minorHAnsi" w:hAnsiTheme="minorHAnsi" w:cstheme="minorHAnsi"/>
          <w:b/>
          <w:sz w:val="32"/>
          <w:szCs w:val="32"/>
        </w:rPr>
        <w:t>-Но…</w:t>
      </w:r>
    </w:p>
    <w:p w:rsidR="000804CA" w:rsidRPr="00FF7623" w:rsidRDefault="00FF7623" w:rsidP="00FF7623">
      <w:pPr>
        <w:jc w:val="center"/>
        <w:rPr>
          <w:rFonts w:asciiTheme="minorHAnsi" w:hAnsiTheme="minorHAnsi" w:cstheme="minorHAnsi"/>
          <w:sz w:val="32"/>
          <w:szCs w:val="32"/>
        </w:rPr>
      </w:pPr>
      <w:r w:rsidRPr="00FF7623">
        <w:rPr>
          <w:rFonts w:asciiTheme="minorHAnsi" w:hAnsiTheme="minorHAnsi" w:cstheme="minorHAnsi"/>
          <w:b/>
          <w:sz w:val="32"/>
          <w:szCs w:val="32"/>
        </w:rPr>
        <w:t>-Поверьте, в каком-то смысле это ради его же блага…</w:t>
      </w:r>
    </w:p>
    <w:p w:rsidR="000804CA" w:rsidRPr="00FF7623" w:rsidRDefault="00FF7623" w:rsidP="00FF7623">
      <w:pPr>
        <w:jc w:val="center"/>
        <w:rPr>
          <w:rFonts w:asciiTheme="minorHAnsi" w:hAnsiTheme="minorHAnsi" w:cstheme="minorHAnsi"/>
          <w:sz w:val="32"/>
          <w:szCs w:val="32"/>
        </w:rPr>
      </w:pPr>
      <w:r w:rsidRPr="00FF7623">
        <w:rPr>
          <w:rFonts w:asciiTheme="minorHAnsi" w:hAnsiTheme="minorHAnsi" w:cstheme="minorHAnsi"/>
          <w:b/>
          <w:sz w:val="32"/>
          <w:szCs w:val="32"/>
        </w:rPr>
        <w:t>-…Ладно.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b/>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Дело было холодным январским вечером. Это был спальный район Каменица Златолапинска. Самый убогий и бедный район города. Разбитые окна, обветшавшие дома</w:t>
      </w:r>
      <w:r w:rsidRPr="00FF7623">
        <w:rPr>
          <w:rFonts w:asciiTheme="minorHAnsi" w:hAnsiTheme="minorHAnsi" w:cstheme="minorHAnsi"/>
          <w:sz w:val="32"/>
          <w:szCs w:val="32"/>
        </w:rPr>
        <w:t>. Многие стены изрисованы граффити. Немногие фонари, что ставились в львиных городах, были разбиты. Где-то на улицах лежали местные пьяницы, окончательно охмелевшие и неспособ</w:t>
      </w:r>
      <w:bookmarkStart w:id="0" w:name="_GoBack"/>
      <w:bookmarkEnd w:id="0"/>
      <w:r w:rsidRPr="00FF7623">
        <w:rPr>
          <w:rFonts w:asciiTheme="minorHAnsi" w:hAnsiTheme="minorHAnsi" w:cstheme="minorHAnsi"/>
          <w:sz w:val="32"/>
          <w:szCs w:val="32"/>
        </w:rPr>
        <w:t>ные даже встать. В баках, переполненных мусором рылись крысы и насекомые, желавши</w:t>
      </w:r>
      <w:r w:rsidRPr="00FF7623">
        <w:rPr>
          <w:rFonts w:asciiTheme="minorHAnsi" w:hAnsiTheme="minorHAnsi" w:cstheme="minorHAnsi"/>
          <w:sz w:val="32"/>
          <w:szCs w:val="32"/>
        </w:rPr>
        <w:t>е отыскать себе пищу. Рядом с ними грелись вокруг самодельного костра бездомные львы. На них были лохмотья, а у одного из них была загноившаяся рана на руке, из которой вытекала желчь. И выделялась на фоне всего этого маленькая тигрица, которая спокойно шл</w:t>
      </w:r>
      <w:r w:rsidRPr="00FF7623">
        <w:rPr>
          <w:rFonts w:asciiTheme="minorHAnsi" w:hAnsiTheme="minorHAnsi" w:cstheme="minorHAnsi"/>
          <w:sz w:val="32"/>
          <w:szCs w:val="32"/>
        </w:rPr>
        <w:t>а по району. На ней были заштопанные уже несколько раз подряд джинсы и дырявая рубашка. У неё была грязная взъерошенная шерсть. Она несла старый затрёпанный портфель, у которого не было одной ручки. Одной из отличительных её черт были яркие, как два изумру</w:t>
      </w:r>
      <w:r w:rsidRPr="00FF7623">
        <w:rPr>
          <w:rFonts w:asciiTheme="minorHAnsi" w:hAnsiTheme="minorHAnsi" w:cstheme="minorHAnsi"/>
          <w:sz w:val="32"/>
          <w:szCs w:val="32"/>
        </w:rPr>
        <w:t xml:space="preserve">да глаза. Глаза уставшей от подобной жизни души. Это дно, известное в Златолапинске как Каменица, было её домам, сколько она была на этом свете. Идя по дороге в </w:t>
      </w:r>
      <w:r w:rsidRPr="00FF7623">
        <w:rPr>
          <w:rFonts w:asciiTheme="minorHAnsi" w:hAnsiTheme="minorHAnsi" w:cstheme="minorHAnsi"/>
          <w:sz w:val="32"/>
          <w:szCs w:val="32"/>
        </w:rPr>
        <w:lastRenderedPageBreak/>
        <w:t>темноте, она заметила полицая о чём-то разговаривавшего с местным со странным мужиком в пиджаке</w:t>
      </w:r>
      <w:r w:rsidRPr="00FF7623">
        <w:rPr>
          <w:rFonts w:asciiTheme="minorHAnsi" w:hAnsiTheme="minorHAnsi" w:cstheme="minorHAnsi"/>
          <w:sz w:val="32"/>
          <w:szCs w:val="32"/>
        </w:rPr>
        <w:t>. Неизвестный тихо вынул из кармана толстую кучку банкнот и подал менту, на что-тот довольный отпустил его. И Для Каменицы это было нормальным явлением. Полицейская коррупция в той или иной мере была проблемой всего Лавария и Златолапинска, но в Каменице э</w:t>
      </w:r>
      <w:r w:rsidRPr="00FF7623">
        <w:rPr>
          <w:rFonts w:asciiTheme="minorHAnsi" w:hAnsiTheme="minorHAnsi" w:cstheme="minorHAnsi"/>
          <w:sz w:val="32"/>
          <w:szCs w:val="32"/>
        </w:rPr>
        <w:t>то недуг набирал иные масштабы. Молодая девочка и её семья привыкли видеть такое, из-за чего давно уже потеряли доверие и уважение к органам правопорядка. Она лишь шепнула себе тихонько под нос «…чёртовы мусора» и пошла дальше, притворяясь, что не заметила</w:t>
      </w:r>
      <w:r w:rsidRPr="00FF7623">
        <w:rPr>
          <w:rFonts w:asciiTheme="minorHAnsi" w:hAnsiTheme="minorHAnsi" w:cstheme="minorHAnsi"/>
          <w:sz w:val="32"/>
          <w:szCs w:val="32"/>
        </w:rPr>
        <w:t xml:space="preserve"> этого. Она шла по району пока не дошла до родного подъезда. Домофон, который должен был держать подъезд защищённым, давно сломался. Зверодевочка вошла внутрь и подошла к двери, на которой когда-то висела цифра 1, неизвестно как пропавшая в один день. Она </w:t>
      </w:r>
      <w:r w:rsidRPr="00FF7623">
        <w:rPr>
          <w:rFonts w:asciiTheme="minorHAnsi" w:hAnsiTheme="minorHAnsi" w:cstheme="minorHAnsi"/>
          <w:sz w:val="32"/>
          <w:szCs w:val="32"/>
        </w:rPr>
        <w:t>вынула ключи из кармана и постаралась как можно медленнее открыть дверь. Мерзкий скрип несмазанных петель пронёсся по всему дому. На пороге стояли тигр и тигрица. Тигрица носила грязное розовое платье, которое настолько износилось, что в лучшем случае могл</w:t>
      </w:r>
      <w:r w:rsidRPr="00FF7623">
        <w:rPr>
          <w:rFonts w:asciiTheme="minorHAnsi" w:hAnsiTheme="minorHAnsi" w:cstheme="minorHAnsi"/>
          <w:sz w:val="32"/>
          <w:szCs w:val="32"/>
        </w:rPr>
        <w:t>о использоваться как половая тряпка. У неё, как и у дочери, были зелёные изумрудного цвета глаза. Она была тощей: впавшие щёки, тонкие ручки и ножки. Казалось, что она вот-вот упадёт в обморок. Отец был немногим лучше. Ходя он не был дохляком было видно, ч</w:t>
      </w:r>
      <w:r w:rsidRPr="00FF7623">
        <w:rPr>
          <w:rFonts w:asciiTheme="minorHAnsi" w:hAnsiTheme="minorHAnsi" w:cstheme="minorHAnsi"/>
          <w:sz w:val="32"/>
          <w:szCs w:val="32"/>
        </w:rPr>
        <w:t>то он уже давно не видел еды больше, чем горбушка хлеба и стакан воды. Грязный, запотевший и поношенный комбинезон, уставшие и впавшие желтые глаза. За спиной он что-то держал. Он спокойным, немного хриплым и грубоватым, но полным любви голосом сказал: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w:t>
      </w:r>
      <w:r w:rsidRPr="00FF7623">
        <w:rPr>
          <w:rFonts w:asciiTheme="minorHAnsi" w:hAnsiTheme="minorHAnsi" w:cstheme="minorHAnsi"/>
          <w:sz w:val="32"/>
          <w:szCs w:val="32"/>
        </w:rPr>
        <w:t>конец-то ты вернулась, Джин! Мы уж тебя заждались! Держи!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он вынул плюшевую куклу, девочку-тигрицу с зелёными пуговками вместо глаз и синим платьицем. Увидев её, Джин лишь трепетно охнула.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-Но папа – сказала она звонким детским голоском – у</w:t>
      </w:r>
      <w:r w:rsidRPr="00FF7623">
        <w:rPr>
          <w:rFonts w:asciiTheme="minorHAnsi" w:hAnsiTheme="minorHAnsi" w:cstheme="minorHAnsi"/>
          <w:sz w:val="32"/>
          <w:szCs w:val="32"/>
        </w:rPr>
        <w:t xml:space="preserve"> нас же денег мало! А кукла много стоит!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-Не бойся Джин! – улыбнувшись, ответил ей тигр – оставить моё солнышко в день рождения без подарка? ни за что! Мы немного покопили, вот и набрали денег тебе на куколку. Ты ведь эту хотела,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 Тигрица обнял</w:t>
      </w:r>
      <w:r w:rsidRPr="00FF7623">
        <w:rPr>
          <w:rFonts w:asciiTheme="minorHAnsi" w:hAnsiTheme="minorHAnsi" w:cstheme="minorHAnsi"/>
          <w:sz w:val="32"/>
          <w:szCs w:val="32"/>
        </w:rPr>
        <w:t>а папу со всей силы – Спасибо, пап!</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за что, солнышко! Сегодня ведь твой особый день!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Квартира Арамаки представляла из себя печальное зрелище. В ней были лишь две комнаты. В одной был расположен туалет и ванная, в другой – грязный матрас, на котором</w:t>
      </w:r>
      <w:r w:rsidRPr="00FF7623">
        <w:rPr>
          <w:rFonts w:asciiTheme="minorHAnsi" w:hAnsiTheme="minorHAnsi" w:cstheme="minorHAnsi"/>
          <w:sz w:val="32"/>
          <w:szCs w:val="32"/>
        </w:rPr>
        <w:t xml:space="preserve"> семья спала, а также мелкая кухня: плита, раковина, обгоревшая кастрюля, три тарелки и три ложки. И всё это было оборудовано тесно. Единственная бледная лампочка тускло мигала, слабо освещая комнату. Свободного места в квартире почти не было. Был лишь кро</w:t>
      </w:r>
      <w:r w:rsidRPr="00FF7623">
        <w:rPr>
          <w:rFonts w:asciiTheme="minorHAnsi" w:hAnsiTheme="minorHAnsi" w:cstheme="minorHAnsi"/>
          <w:sz w:val="32"/>
          <w:szCs w:val="32"/>
        </w:rPr>
        <w:t>хотный низкий столик без стульев, на котором семья ела, сидя на полу. На ужин были макароны без соли, масла и чего-либо ещё, а также по стакану воды. Несмотря на это Джин уплетала всё это с удовольствием, другой еды она не знала. Мясо она вообще в своей жи</w:t>
      </w:r>
      <w:r w:rsidRPr="00FF7623">
        <w:rPr>
          <w:rFonts w:asciiTheme="minorHAnsi" w:hAnsiTheme="minorHAnsi" w:cstheme="minorHAnsi"/>
          <w:sz w:val="32"/>
          <w:szCs w:val="32"/>
        </w:rPr>
        <w:t>зни пробовала лишь единожды. Она тогда гуляла и присела на скамейку. Рядом с ней прошёл турист-лис из Марона и принял её за бездомную, отдал ей свой обкусанный бургер. Вкус его она запомнила на всю жизнь.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-Спасибо, мам! Очень вкусно!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не за что, милая –</w:t>
      </w:r>
      <w:r w:rsidRPr="00FF7623">
        <w:rPr>
          <w:rFonts w:asciiTheme="minorHAnsi" w:hAnsiTheme="minorHAnsi" w:cstheme="minorHAnsi"/>
          <w:sz w:val="32"/>
          <w:szCs w:val="32"/>
        </w:rPr>
        <w:t xml:space="preserve"> сказала слабым, еле слышным голосом тигрица – Расскажи, Джин как прошёл твой день?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Я получила пятёрку по математике по контрольной и по русскому за работу у доски. Я в классе – самый лучший ученик. У меня самые высокие оценки.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почему у тебя ли</w:t>
      </w:r>
      <w:r w:rsidRPr="00FF7623">
        <w:rPr>
          <w:rFonts w:asciiTheme="minorHAnsi" w:hAnsiTheme="minorHAnsi" w:cstheme="minorHAnsi"/>
          <w:sz w:val="32"/>
          <w:szCs w:val="32"/>
        </w:rPr>
        <w:t>цо грязное Джин? Что-то случилось? – спросила мать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-Да ко мне один парнишка местный приставал. Вовкой зовут. Дразнит меня «оборвашкой» называет. Сегодня он хотел тетрадку </w:t>
      </w:r>
      <w:r w:rsidRPr="00FF7623">
        <w:rPr>
          <w:rFonts w:asciiTheme="minorHAnsi" w:hAnsiTheme="minorHAnsi" w:cstheme="minorHAnsi"/>
          <w:sz w:val="32"/>
          <w:szCs w:val="32"/>
        </w:rPr>
        <w:lastRenderedPageBreak/>
        <w:t>мою украсть. Ну так я ему хрясь по носу! Он сразу расхотел. Только вот грязь</w:t>
      </w:r>
      <w:r w:rsidRPr="00FF7623">
        <w:rPr>
          <w:rFonts w:asciiTheme="minorHAnsi" w:hAnsiTheme="minorHAnsi" w:cstheme="minorHAnsi"/>
          <w:sz w:val="32"/>
          <w:szCs w:val="32"/>
        </w:rPr>
        <w:t xml:space="preserve"> мне в лицо кинул.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 сказала испуганно звероженщина – Нельзя же сразу так кулаки распускать! И почему ты нам не сказала?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если бы я его не ударила, до него бы не дошло! Я вам не говорила, потому что сама могу с этим разобраться а у вас… у вас ита</w:t>
      </w:r>
      <w:r w:rsidRPr="00FF7623">
        <w:rPr>
          <w:rFonts w:asciiTheme="minorHAnsi" w:hAnsiTheme="minorHAnsi" w:cstheme="minorHAnsi"/>
          <w:sz w:val="32"/>
          <w:szCs w:val="32"/>
        </w:rPr>
        <w:t>к проблем много. Я не хотела вас заставлять ещё об этом заботиться.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 серьёзным голосом, положив руку на плечо дочери, сказал отец – не надо такое от нас скрывать, потому что думаешь, что это нам будет в тяготу. Мы тебе всегда поможем и тебя поддержи</w:t>
      </w:r>
      <w:r w:rsidRPr="00FF7623">
        <w:rPr>
          <w:rFonts w:asciiTheme="minorHAnsi" w:hAnsiTheme="minorHAnsi" w:cstheme="minorHAnsi"/>
          <w:sz w:val="32"/>
          <w:szCs w:val="32"/>
        </w:rPr>
        <w:t>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Старшая тигрица сказала: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-Вот мой тебе совет Джин: вместо распускания кулаков обратись к учителю. Стоять за себя – правильно, но не надо всегда пытаться всё самой решать. Пообещай.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-Обещаю – сказала маленькая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-Эх, ладно, Джин. – сказал отец Арамаки - Думаю уже пора спать. Я вымою посуду, а вы с мамой укладывайтесь.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Пока отец промывал тарелки и кастрюлю водой, две тигрицы легли на кровать друг рядом с другом. Мать обняла свою дочь. Тепло. Так тепло и та</w:t>
      </w:r>
      <w:r w:rsidRPr="00FF7623">
        <w:rPr>
          <w:rFonts w:asciiTheme="minorHAnsi" w:hAnsiTheme="minorHAnsi" w:cstheme="minorHAnsi"/>
          <w:sz w:val="32"/>
          <w:szCs w:val="32"/>
        </w:rPr>
        <w:t>к уютно. Несмотря на то, что в доме ещё не было отопления и что на дворе был январь, маленькой тигрице было тепло. Скоро подошёл и отец. Большой кошачий погасил свет. обнял свою жену и маленькую дочку, после чего быстро заснул. Вместе с родителями Джин был</w:t>
      </w:r>
      <w:r w:rsidRPr="00FF7623">
        <w:rPr>
          <w:rFonts w:asciiTheme="minorHAnsi" w:hAnsiTheme="minorHAnsi" w:cstheme="minorHAnsi"/>
          <w:sz w:val="32"/>
          <w:szCs w:val="32"/>
        </w:rPr>
        <w:t xml:space="preserve">а счастлива, несмотря на все те трудности, что были в её жизни. Потому-то она хотела для них счастья. Она хотела выучиться на лучшие оценки, поступить на бюджетное место, закончить ВУЗ, найти хорошую работу и вытащить себя с мамой и папой из этой мусорной </w:t>
      </w:r>
      <w:r w:rsidRPr="00FF7623">
        <w:rPr>
          <w:rFonts w:asciiTheme="minorHAnsi" w:hAnsiTheme="minorHAnsi" w:cstheme="minorHAnsi"/>
          <w:sz w:val="32"/>
          <w:szCs w:val="32"/>
        </w:rPr>
        <w:t xml:space="preserve">кучи под названием Каменевка. Не нужно богатства, славы или чего-то ещё. </w:t>
      </w:r>
      <w:r w:rsidRPr="00FF7623">
        <w:rPr>
          <w:rFonts w:asciiTheme="minorHAnsi" w:hAnsiTheme="minorHAnsi" w:cstheme="minorHAnsi"/>
          <w:sz w:val="32"/>
          <w:szCs w:val="32"/>
        </w:rPr>
        <w:lastRenderedPageBreak/>
        <w:t>Всё чего хотела маленькая Джин – счастливо жить вместе с мамой и папой.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Pr>
          <w:rFonts w:asciiTheme="minorHAnsi" w:hAnsiTheme="minorHAnsi" w:cstheme="minorHAnsi"/>
          <w:noProof/>
          <w:sz w:val="32"/>
          <w:szCs w:val="32"/>
        </w:rPr>
        <w:drawing>
          <wp:inline distT="0" distB="0" distL="0" distR="0">
            <wp:extent cx="5940425" cy="4110990"/>
            <wp:effectExtent l="0" t="0" r="3175"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азговор Лео и Джин.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110990"/>
                    </a:xfrm>
                    <a:prstGeom prst="rect">
                      <a:avLst/>
                    </a:prstGeom>
                  </pic:spPr>
                </pic:pic>
              </a:graphicData>
            </a:graphic>
          </wp:inline>
        </w:drawing>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Одинокий серый фургон внедорожник ехал по дороге. Его водителем был пухловатый медведь с розой в ухе и тол</w:t>
      </w:r>
      <w:r w:rsidRPr="00FF7623">
        <w:rPr>
          <w:rFonts w:asciiTheme="minorHAnsi" w:hAnsiTheme="minorHAnsi" w:cstheme="minorHAnsi"/>
          <w:sz w:val="32"/>
          <w:szCs w:val="32"/>
        </w:rPr>
        <w:t>стыми бровями. По выпиравшему пузу и небольшой седине на голове было видно, что молодость его уже давно позади. На нём были зелёный расстёгнутый жилет и чёрный галстук. Он носил чёрные джинсы с синим ремнём и бежевого цвета тапки. Круги под глазами говорил</w:t>
      </w:r>
      <w:r w:rsidRPr="00FF7623">
        <w:rPr>
          <w:rFonts w:asciiTheme="minorHAnsi" w:hAnsiTheme="minorHAnsi" w:cstheme="minorHAnsi"/>
          <w:sz w:val="32"/>
          <w:szCs w:val="32"/>
        </w:rPr>
        <w:t>и о том, что он явно не до конца выспался. В самом фургоне на скамьях спали два фурра. Молодая тигрица сидела на левой со входа скамьи, оперившись на стенку с закрытыми глазами и спала. На ней были синие джинсы с коричневым ремнём, серые кроссовки и тёмно-</w:t>
      </w:r>
      <w:r w:rsidRPr="00FF7623">
        <w:rPr>
          <w:rFonts w:asciiTheme="minorHAnsi" w:hAnsiTheme="minorHAnsi" w:cstheme="minorHAnsi"/>
          <w:sz w:val="32"/>
          <w:szCs w:val="32"/>
        </w:rPr>
        <w:t>синий свитер. Её хвост был обёрнут какой-то тёмно-синей тряпкой. Щёки были немного впавшими: молодая звероженщина недоедала. Рядом с ней стоял изодранный старый рюкзак, в который она сложила те немногие вещи, что у неё были. Немного поёжившись, она открыла</w:t>
      </w:r>
      <w:r w:rsidRPr="00FF7623">
        <w:rPr>
          <w:rFonts w:asciiTheme="minorHAnsi" w:hAnsiTheme="minorHAnsi" w:cstheme="minorHAnsi"/>
          <w:sz w:val="32"/>
          <w:szCs w:val="32"/>
        </w:rPr>
        <w:t xml:space="preserve"> изумрудные глаза и посмотрела на другую скамью. На ней лежал молодой лев с рыжей </w:t>
      </w:r>
      <w:r w:rsidRPr="00FF7623">
        <w:rPr>
          <w:rFonts w:asciiTheme="minorHAnsi" w:hAnsiTheme="minorHAnsi" w:cstheme="minorHAnsi"/>
          <w:sz w:val="32"/>
          <w:szCs w:val="32"/>
        </w:rPr>
        <w:lastRenderedPageBreak/>
        <w:t>гривой и чёрным носом, похрапывая. Одно из ушей у него было рассечено. На нём был синий свитер с двумя дырами на плече и на груди, а также красные штаны. Обуви у него не было</w:t>
      </w:r>
      <w:r w:rsidRPr="00FF7623">
        <w:rPr>
          <w:rFonts w:asciiTheme="minorHAnsi" w:hAnsiTheme="minorHAnsi" w:cstheme="minorHAnsi"/>
          <w:sz w:val="32"/>
          <w:szCs w:val="32"/>
        </w:rPr>
        <w:t>. Длинный хвост, коричневый ремень с белой бляхой. Телосложение у него было знатное: толстые руки и ноги, пресс. Парнишка был высоченный. Он тоже вскоре проснулся и повернул голову к тигрице, после чего спросил баритоном.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 Лео? – ответила</w:t>
      </w:r>
      <w:r w:rsidRPr="00FF7623">
        <w:rPr>
          <w:rFonts w:asciiTheme="minorHAnsi" w:hAnsiTheme="minorHAnsi" w:cstheme="minorHAnsi"/>
          <w:sz w:val="32"/>
          <w:szCs w:val="32"/>
        </w:rPr>
        <w:t xml:space="preserve"> холодным тоном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ты думаешь, что будет в этом тренировочном лагере, про который нам говорил Матвей?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знаю. Этот косолапый умалчивает всё. Говорит «Приедете-увидите». Чёртов старикан. Что он там от нас скрывает?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-Да ладно, не надо так о нём, </w:t>
      </w:r>
      <w:r w:rsidRPr="00FF7623">
        <w:rPr>
          <w:rFonts w:asciiTheme="minorHAnsi" w:hAnsiTheme="minorHAnsi" w:cstheme="minorHAnsi"/>
          <w:sz w:val="32"/>
          <w:szCs w:val="32"/>
        </w:rPr>
        <w:t>Джин. Ни он, ни господин Люпен на злодеев не походили.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-Внешность обманчива. Не надо верить другому только потому, что у них доброе личико. Целее будешь.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Резко прозвучало протяжное урчание, достававшееся из живота Лео. Желудок требовал еды.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-Мм, надо поест</w:t>
      </w:r>
      <w:r w:rsidRPr="00FF7623">
        <w:rPr>
          <w:rFonts w:asciiTheme="minorHAnsi" w:hAnsiTheme="minorHAnsi" w:cstheme="minorHAnsi"/>
          <w:sz w:val="32"/>
          <w:szCs w:val="32"/>
        </w:rPr>
        <w:t>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он открыл рюкзак и достал небольшой пакет, внутри которого были пирожки.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хочешь? Они с мясом и грибами.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-Нет. Не люблю грибы. Почему ты вообще мне предлагаешь?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так с нашей встречи во время драки я не помню, чтобы ты хоть маковую росинку в рот брала. Я подумал, может ты голодна. А что ты тогда любишь?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-Зачем тебе это знать?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просто интересно. Поболтать хотелось. Мы ведь как никак в этом всём вместе.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-…Пирож</w:t>
      </w:r>
      <w:r w:rsidRPr="00FF7623">
        <w:rPr>
          <w:rFonts w:asciiTheme="minorHAnsi" w:hAnsiTheme="minorHAnsi" w:cstheme="minorHAnsi"/>
          <w:sz w:val="32"/>
          <w:szCs w:val="32"/>
        </w:rPr>
        <w:t>ки с яйцом и зелёным луком.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-У, звучит вкусно. Мама мне иногда пекла такие. Так вкусно было! Прям объедение.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-…Хорошая у тебя мама.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Ох, как же ей, наверное, сейчас нелегко. Она ведь за меня волнуется, небось. Думает: «что с моим Лёвушкой». Утешает то,</w:t>
      </w:r>
      <w:r w:rsidRPr="00FF7623">
        <w:rPr>
          <w:rFonts w:asciiTheme="minorHAnsi" w:hAnsiTheme="minorHAnsi" w:cstheme="minorHAnsi"/>
          <w:sz w:val="32"/>
          <w:szCs w:val="32"/>
        </w:rPr>
        <w:t xml:space="preserve"> что господин Люпен пообещал, что представители их организации всё расскажут и объяснят. А как твои родители? Они за тебя тоже наверное беспокоятся.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-…нет… у меня их нет…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Нету? – удивлённо спросил лев – А друзья?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-Их тоже нету…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-Ох, ты ж ёлки… Извини если что-то неприятное поднял.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нет. Ничего…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 прозвучал басистый голос бурого медведя – приехали!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-Просыпайтесь, сонные пташки! Нам скоро выходить!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было просторное искусственно вычищенное поле посреди леса. Машина Ма</w:t>
      </w:r>
      <w:r w:rsidRPr="00FF7623">
        <w:rPr>
          <w:rFonts w:asciiTheme="minorHAnsi" w:hAnsiTheme="minorHAnsi" w:cstheme="minorHAnsi"/>
          <w:sz w:val="32"/>
          <w:szCs w:val="32"/>
        </w:rPr>
        <w:t>твея стояла у высокого чёрного забора перед закрытыми воротами и сбоку от будки, в которой сидел молодой лев лет 23 с виду. По всему периметру стояли охранники с оружием. Косолапый высунулся из окна и вынул из кармана карточку с печатью, напоминающей синюю</w:t>
      </w:r>
      <w:r w:rsidRPr="00FF7623">
        <w:rPr>
          <w:rFonts w:asciiTheme="minorHAnsi" w:hAnsiTheme="minorHAnsi" w:cstheme="minorHAnsi"/>
          <w:sz w:val="32"/>
          <w:szCs w:val="32"/>
        </w:rPr>
        <w:t xml:space="preserve"> алебарду в круге, и фотографией косолапого. На карточке было написано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«идентификационная карта стража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Имя, фамилия, отчество (при наличии): Мат вэ</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Раса: бурый медведь, Ursus Arctos.</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ИН стража: 01-03-01»</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Просмотрев её, фур в будке нажал на кнопку и ворота </w:t>
      </w:r>
      <w:r w:rsidRPr="00FF7623">
        <w:rPr>
          <w:rFonts w:asciiTheme="minorHAnsi" w:hAnsiTheme="minorHAnsi" w:cstheme="minorHAnsi"/>
          <w:sz w:val="32"/>
          <w:szCs w:val="32"/>
        </w:rPr>
        <w:t xml:space="preserve">открылись. Матвей быстро въехал внутрь, после чего услышал звук захлопывающейся двери. Выйдя из машины и подойдя он увидел </w:t>
      </w:r>
      <w:r w:rsidRPr="00FF7623">
        <w:rPr>
          <w:rFonts w:asciiTheme="minorHAnsi" w:hAnsiTheme="minorHAnsi" w:cstheme="minorHAnsi"/>
          <w:sz w:val="32"/>
          <w:szCs w:val="32"/>
        </w:rPr>
        <w:lastRenderedPageBreak/>
        <w:t>уже вышедших Лео и Джин. Два фурра осматривали своё окружение.</w:t>
      </w:r>
    </w:p>
    <w:p w:rsidR="000804CA" w:rsidRPr="00FF7623" w:rsidRDefault="00FF7623">
      <w:pPr>
        <w:rPr>
          <w:rFonts w:asciiTheme="minorHAnsi" w:hAnsiTheme="minorHAnsi" w:cstheme="minorHAnsi"/>
          <w:sz w:val="32"/>
          <w:szCs w:val="32"/>
        </w:rPr>
      </w:pPr>
      <w:r>
        <w:rPr>
          <w:rFonts w:asciiTheme="minorHAnsi" w:hAnsiTheme="minorHAnsi" w:cstheme="minorHAnsi"/>
          <w:noProof/>
          <w:sz w:val="32"/>
          <w:szCs w:val="32"/>
        </w:rPr>
        <w:drawing>
          <wp:inline distT="0" distB="0" distL="0" distR="0">
            <wp:extent cx="5940425" cy="714883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Матвей.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7148830"/>
                    </a:xfrm>
                    <a:prstGeom prst="rect">
                      <a:avLst/>
                    </a:prstGeom>
                  </pic:spPr>
                </pic:pic>
              </a:graphicData>
            </a:graphic>
          </wp:inline>
        </w:drawing>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-Значит это тренировочный лагерь? А почему он так далеко от города? -</w:t>
      </w:r>
      <w:r w:rsidRPr="00FF7623">
        <w:rPr>
          <w:rFonts w:asciiTheme="minorHAnsi" w:hAnsiTheme="minorHAnsi" w:cstheme="minorHAnsi"/>
          <w:sz w:val="32"/>
          <w:szCs w:val="32"/>
        </w:rPr>
        <w:t xml:space="preserve"> спросил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-Во время ваших тренировок будут проводиться постоянные тренировочные бои. Чародеи - довольно разрушительный народ, и их битвы часто ведут к немалому побочному ущербу. Поэтому </w:t>
      </w:r>
      <w:r w:rsidRPr="00FF7623">
        <w:rPr>
          <w:rFonts w:asciiTheme="minorHAnsi" w:hAnsiTheme="minorHAnsi" w:cstheme="minorHAnsi"/>
          <w:sz w:val="32"/>
          <w:szCs w:val="32"/>
        </w:rPr>
        <w:lastRenderedPageBreak/>
        <w:t>решено было заниматься тренировками там, где нет ничего важного, ч</w:t>
      </w:r>
      <w:r w:rsidRPr="00FF7623">
        <w:rPr>
          <w:rFonts w:asciiTheme="minorHAnsi" w:hAnsiTheme="minorHAnsi" w:cstheme="minorHAnsi"/>
          <w:sz w:val="32"/>
          <w:szCs w:val="32"/>
        </w:rPr>
        <w:t>то могло бы быть случайно задето во время тренировок. Здесь вам дадут подготовку в использовании тенгри, научат использовать свою технику, дадут знания о работе с оружием и другим навыкам, необходимым для работы стража. Перед тем как приступать работе вы д</w:t>
      </w:r>
      <w:r w:rsidRPr="00FF7623">
        <w:rPr>
          <w:rFonts w:asciiTheme="minorHAnsi" w:hAnsiTheme="minorHAnsi" w:cstheme="minorHAnsi"/>
          <w:sz w:val="32"/>
          <w:szCs w:val="32"/>
        </w:rPr>
        <w:t>олжны пройти минимальный подготовительный курс.</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Молодой лев осматривал всё вокруг. Слева от входа располагалось огромное пустое поле. Матвей заметил интерес Трафальгара и сказал ему: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-Тренировочная площадка. Тут проводятся тренировочные испытания и драки ч</w:t>
      </w:r>
      <w:r w:rsidRPr="00FF7623">
        <w:rPr>
          <w:rFonts w:asciiTheme="minorHAnsi" w:hAnsiTheme="minorHAnsi" w:cstheme="minorHAnsi"/>
          <w:sz w:val="32"/>
          <w:szCs w:val="32"/>
        </w:rPr>
        <w:t>ародеев. Проводить их в здании нельзя ибо сражения часто слишком разрушительны. А там-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Матвей указал на 3 этажное чёрно-белое здание с тем же логотипом, что и на его карте стража, а также маленькой пристройкой. Оно находилось рядом с полем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учебный кор</w:t>
      </w:r>
      <w:r w:rsidRPr="00FF7623">
        <w:rPr>
          <w:rFonts w:asciiTheme="minorHAnsi" w:hAnsiTheme="minorHAnsi" w:cstheme="minorHAnsi"/>
          <w:sz w:val="32"/>
          <w:szCs w:val="32"/>
        </w:rPr>
        <w:t>пус. Там вам будут даваться теоретические знания. Там также есть спортзал, где вы в свободное время можете заниматься спортом и тренироваться. А та маленькая пристройка – кафетерий, где на свою зарплату можно купить какую-нибудь выпечку и чего-нибудь попит</w:t>
      </w:r>
      <w:r w:rsidRPr="00FF7623">
        <w:rPr>
          <w:rFonts w:asciiTheme="minorHAnsi" w:hAnsiTheme="minorHAnsi" w:cstheme="minorHAnsi"/>
          <w:sz w:val="32"/>
          <w:szCs w:val="32"/>
        </w:rPr>
        <w:t>ь. А вот то здание напротив-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Косолапый указал на пятиэтажное похожее здание, только без логотипа.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общежитие. Возить вас туда-сюда – долго и затратно. Так что на какое-то время лагерь станет вашим местом жительства. Жить будете парами в квартирах.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Траф</w:t>
      </w:r>
      <w:r w:rsidRPr="00FF7623">
        <w:rPr>
          <w:rFonts w:asciiTheme="minorHAnsi" w:hAnsiTheme="minorHAnsi" w:cstheme="minorHAnsi"/>
          <w:sz w:val="32"/>
          <w:szCs w:val="32"/>
        </w:rPr>
        <w:t>альгар посмотрел на это и сказал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-Ух ты… Как же тут… Как же тут…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же тут пусто!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Для тренировочного лагеря, который в теории мог содержать до ста чародеев, здесь не было почти никого. Снаружи были мелкие группы фурров, вроде тройки из молодого розового т</w:t>
      </w:r>
      <w:r w:rsidRPr="00FF7623">
        <w:rPr>
          <w:rFonts w:asciiTheme="minorHAnsi" w:hAnsiTheme="minorHAnsi" w:cstheme="minorHAnsi"/>
          <w:sz w:val="32"/>
          <w:szCs w:val="32"/>
        </w:rPr>
        <w:t xml:space="preserve">игра с радужными волосами, кенгуру-карлика цвета морской волны и </w:t>
      </w:r>
      <w:r w:rsidRPr="00FF7623">
        <w:rPr>
          <w:rFonts w:asciiTheme="minorHAnsi" w:hAnsiTheme="minorHAnsi" w:cstheme="minorHAnsi"/>
          <w:sz w:val="32"/>
          <w:szCs w:val="32"/>
        </w:rPr>
        <w:lastRenderedPageBreak/>
        <w:t>белой собаки самоед с протезом вместо правой руки, которая за что-то их ругала.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-Чёт как-то не густо тут с народом? Неужели чародеи – настолько редкость?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настолько – спокойно ответил Матв</w:t>
      </w:r>
      <w:r w:rsidRPr="00FF7623">
        <w:rPr>
          <w:rFonts w:asciiTheme="minorHAnsi" w:hAnsiTheme="minorHAnsi" w:cstheme="minorHAnsi"/>
          <w:sz w:val="32"/>
          <w:szCs w:val="32"/>
        </w:rPr>
        <w:t>ей – но, видишь ли, у нас тут небольшая проблемка с приведением новой крови. Никто не хочет становиться стражем. Пойми, парниша, ноша стража тяжела. Каждую секунду ты рискуешь своей жизнью. Смерть, страдания, боль, страх: со всеми этими вещами тебе придётс</w:t>
      </w:r>
      <w:r w:rsidRPr="00FF7623">
        <w:rPr>
          <w:rFonts w:asciiTheme="minorHAnsi" w:hAnsiTheme="minorHAnsi" w:cstheme="minorHAnsi"/>
          <w:sz w:val="32"/>
          <w:szCs w:val="32"/>
        </w:rPr>
        <w:t>я сталкиваться на постоянной основе. Ты увидишь худшие пороки фурского рода. Для стражей норма – погибать или, в лучшем случае, терпеть увечья во время работы. Мало кому захочется заниматься таким тяжелым и неприятным трудом, особенно молодым чародеям. Ста</w:t>
      </w:r>
      <w:r w:rsidRPr="00FF7623">
        <w:rPr>
          <w:rFonts w:asciiTheme="minorHAnsi" w:hAnsiTheme="minorHAnsi" w:cstheme="minorHAnsi"/>
          <w:sz w:val="32"/>
          <w:szCs w:val="32"/>
        </w:rPr>
        <w:t>рики же либо уходят, либо отбрасывают коньки. Поэтому минимальная квалификация для того, чтобы стать стражем начала опускаться. Вас двоих бы во времена моей юности ни за что бы в стражи приняли. Да и я бы вас не принял.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Почему? – недоумевающе спросил</w:t>
      </w:r>
      <w:r w:rsidRPr="00FF7623">
        <w:rPr>
          <w:rFonts w:asciiTheme="minorHAnsi" w:hAnsiTheme="minorHAnsi" w:cstheme="minorHAnsi"/>
          <w:sz w:val="32"/>
          <w:szCs w:val="32"/>
        </w:rPr>
        <w:t xml:space="preserve">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и твоя девушка-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-Девушка?! Косолапый, мы вчера встретились! – недоумевающе и раздраженно сказала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-Во-первых, не перебивай старших. Во-вторых, сути это не меняет. Вы – зелёные детишки! Один только от родителей отлепился, полез в авантюру с несанкционированной чародейкой, заработав себе проблем по горло, а другая вообще решила поиграть в супергероев, на</w:t>
      </w:r>
      <w:r w:rsidRPr="00FF7623">
        <w:rPr>
          <w:rFonts w:asciiTheme="minorHAnsi" w:hAnsiTheme="minorHAnsi" w:cstheme="minorHAnsi"/>
          <w:sz w:val="32"/>
          <w:szCs w:val="32"/>
        </w:rPr>
        <w:t>деть маску и устраивать произвол на улицах. Вы ничего о жизни не представляйте. Вам в стражах не место. Ей-то придётся поработать тут, а ты, парниша, катился бы отсюда подальше.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-Ни за что, господин Матвей! Я свой путь уже выбрал. И я с него не отступлю! –</w:t>
      </w:r>
      <w:r w:rsidRPr="00FF7623">
        <w:rPr>
          <w:rFonts w:asciiTheme="minorHAnsi" w:hAnsiTheme="minorHAnsi" w:cstheme="minorHAnsi"/>
          <w:sz w:val="32"/>
          <w:szCs w:val="32"/>
        </w:rPr>
        <w:t xml:space="preserve"> сказал Трафальгар решительно.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-Хахахаха – косолапый разразился смехом – выбрал он! Большой у тебя рот, паренёк! Ну ладно. Зайдём ко мне, поговорим. А сейчас нам надо идти к господину Люпену. Пойдёмте.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С этими словами медведь повёл их в сторону учебного ко</w:t>
      </w:r>
      <w:r w:rsidRPr="00FF7623">
        <w:rPr>
          <w:rFonts w:asciiTheme="minorHAnsi" w:hAnsiTheme="minorHAnsi" w:cstheme="minorHAnsi"/>
          <w:sz w:val="32"/>
          <w:szCs w:val="32"/>
        </w:rPr>
        <w:t>рпуса.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 кабинет на 3 этаже учебного корпуса. Обычно в нём заседали на собраниях преподаватели лагеря. Большое помещение с деревянным столом в форме полукруга, окруженного вращающимися стульями на колёсиках. На потолке был проектор. Большое панор</w:t>
      </w:r>
      <w:r w:rsidRPr="00FF7623">
        <w:rPr>
          <w:rFonts w:asciiTheme="minorHAnsi" w:hAnsiTheme="minorHAnsi" w:cstheme="minorHAnsi"/>
          <w:sz w:val="32"/>
          <w:szCs w:val="32"/>
        </w:rPr>
        <w:t>амное окно освещало бы помещение с тёмно-серым полом, если бы не было закрыто шторами. Кроме, того в помещении был какой-то дубовый шкаф, пара фикусов и статуэтка в форме пресловутой алебарды на столе. Рядом с Алебардой был флаг Лавария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левой стороне сп</w:t>
      </w:r>
      <w:r w:rsidRPr="00FF7623">
        <w:rPr>
          <w:rFonts w:asciiTheme="minorHAnsi" w:hAnsiTheme="minorHAnsi" w:cstheme="minorHAnsi"/>
          <w:sz w:val="32"/>
          <w:szCs w:val="32"/>
        </w:rPr>
        <w:t>окойно сидел Лияо с ноутбуком. Белоснежный тигр с голубыми глазами и небольшой ухмылкой. Одет он был в светло-серо-синее отглаженное пальто. Отполированные до блеска ботинки с золотыми застёжками и пояс с 6 каратным бриллиантом давали знать, что он был оче</w:t>
      </w:r>
      <w:r w:rsidRPr="00FF7623">
        <w:rPr>
          <w:rFonts w:asciiTheme="minorHAnsi" w:hAnsiTheme="minorHAnsi" w:cstheme="minorHAnsi"/>
          <w:sz w:val="32"/>
          <w:szCs w:val="32"/>
        </w:rPr>
        <w:t>нь богат. Рядом с ним справа сидели Матвей и Лео, а слева Джин. Проектор высвечивал на стенку экран ноутбука, на котором на паузе стояло какое-то видео.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-Итак, мистер Трафальгар. Перед тем как обсудить вступление в стражи мы хотели бы ввести вас в курс дел</w:t>
      </w:r>
      <w:r w:rsidRPr="00FF7623">
        <w:rPr>
          <w:rFonts w:asciiTheme="minorHAnsi" w:hAnsiTheme="minorHAnsi" w:cstheme="minorHAnsi"/>
          <w:sz w:val="32"/>
          <w:szCs w:val="32"/>
        </w:rPr>
        <w:t>а чародейского мира. Благодаря полученной нами информации мы знаем, что ни вы, ни кто-либо ещё из ваших знакомых и семьи не знали о чародеях и о том, что таковыми являются. Для таких случаев у нас подготовлен специальный набор материалов, призванный донест</w:t>
      </w:r>
      <w:r w:rsidRPr="00FF7623">
        <w:rPr>
          <w:rFonts w:asciiTheme="minorHAnsi" w:hAnsiTheme="minorHAnsi" w:cstheme="minorHAnsi"/>
          <w:sz w:val="32"/>
          <w:szCs w:val="32"/>
        </w:rPr>
        <w:t>и основную информацию о чародейском роде.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-Фильм про чародеев? Звучит клёво! – заинтересованно сказал Трафальгар.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-Хехех, что же, если у вас нет возражений, то можно начинать.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С этими словами тигр начал воспроизведение видео. После череды логотипов, среди </w:t>
      </w:r>
      <w:r w:rsidRPr="00FF7623">
        <w:rPr>
          <w:rFonts w:asciiTheme="minorHAnsi" w:hAnsiTheme="minorHAnsi" w:cstheme="minorHAnsi"/>
          <w:sz w:val="32"/>
          <w:szCs w:val="32"/>
        </w:rPr>
        <w:t>которых был герб Лавария, какой-то странный логотип, похожий на глаз со звездой цветов флага Лавария, и знакомая алебарда. Затем, на экране показалась фотография планеты. Большая часть её была покрыта розовыми океанами. Суша планеты была где-то зелёной из-</w:t>
      </w:r>
      <w:r w:rsidRPr="00FF7623">
        <w:rPr>
          <w:rFonts w:asciiTheme="minorHAnsi" w:hAnsiTheme="minorHAnsi" w:cstheme="minorHAnsi"/>
          <w:sz w:val="32"/>
          <w:szCs w:val="32"/>
        </w:rPr>
        <w:t xml:space="preserve">за покрывающей её зелени, </w:t>
      </w:r>
      <w:r w:rsidRPr="00FF7623">
        <w:rPr>
          <w:rFonts w:asciiTheme="minorHAnsi" w:hAnsiTheme="minorHAnsi" w:cstheme="minorHAnsi"/>
          <w:sz w:val="32"/>
          <w:szCs w:val="32"/>
        </w:rPr>
        <w:lastRenderedPageBreak/>
        <w:t>где-то желтой из-за пустынь, а где-то белой из-за ледников на полюсах. Это было красивое зрелище – смотреть на родной мир с такой высоты. Послышался спокойный баритон рассказчика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«Чародеи сосуществуют на планете Икарий с простыми </w:t>
      </w:r>
      <w:r w:rsidRPr="00FF7623">
        <w:rPr>
          <w:rFonts w:asciiTheme="minorHAnsi" w:hAnsiTheme="minorHAnsi" w:cstheme="minorHAnsi"/>
          <w:sz w:val="32"/>
          <w:szCs w:val="32"/>
        </w:rPr>
        <w:t>фуррами, не способными осознанно взаимодействовать с тенгри уже много сотен тысячелетий. Они - результат эволюции, обладающий дополнительным отделом мозга, маганом, позволяющим им манипулировать тенгри. По силе чародеи варьируются от тех, что лишь немногим</w:t>
      </w:r>
      <w:r w:rsidRPr="00FF7623">
        <w:rPr>
          <w:rFonts w:asciiTheme="minorHAnsi" w:hAnsiTheme="minorHAnsi" w:cstheme="minorHAnsi"/>
          <w:sz w:val="32"/>
          <w:szCs w:val="32"/>
        </w:rPr>
        <w:t xml:space="preserve"> сильнее простого фурра, до чудовищ, что способны стирать целые города с лица земли. С такой силой приходит большая ответственность. И далеко не все чародеи это понимают.»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экране высветилось изображение прохожего тротуара, на котором лежали трупы. Простые фурры, дети, взрослые, старики лежали с гримасами ужаса, застывшими на их лицах. Все они были проткнуты острыми сосульками. А посреди всего стоял загадочный лис с светло</w:t>
      </w:r>
      <w:r w:rsidRPr="00FF7623">
        <w:rPr>
          <w:rFonts w:asciiTheme="minorHAnsi" w:hAnsiTheme="minorHAnsi" w:cstheme="minorHAnsi"/>
          <w:sz w:val="32"/>
          <w:szCs w:val="32"/>
        </w:rPr>
        <w:t>-синей шерстью в маске.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-Боже мой! Бедные фурры. - изъявил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за урод! - раздраженно произнесла Джин, смотря на лиса.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«Чародеи преступники, называемые отступниками, используют свою силу для того, что нарушать закон. Простые фурры не способны защитит</w:t>
      </w:r>
      <w:r w:rsidRPr="00FF7623">
        <w:rPr>
          <w:rFonts w:asciiTheme="minorHAnsi" w:hAnsiTheme="minorHAnsi" w:cstheme="minorHAnsi"/>
          <w:sz w:val="32"/>
          <w:szCs w:val="32"/>
        </w:rPr>
        <w:t>ься от них. Поэтому нужны те, кто будут держать чародеев в уздах и поддерживать порядок чародейского мира. Именно для этого и существуем мы.»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экране показался постер с синим фоном. Внизу была белая надпись "Вступай в стражей! Вступай на защиту порядка!"</w:t>
      </w:r>
      <w:r w:rsidRPr="00FF7623">
        <w:rPr>
          <w:rFonts w:asciiTheme="minorHAnsi" w:hAnsiTheme="minorHAnsi" w:cstheme="minorHAnsi"/>
          <w:sz w:val="32"/>
          <w:szCs w:val="32"/>
        </w:rPr>
        <w:t>. Изображен был молодой белогривый лев, который стоял на глыбе с мечом в руках, указывая им в небо.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«"Небесные стражи" - департамент чародейского правопорядка»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откуда же у вас такое пафосное название? - Спросила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-Оно было придумано первым главо</w:t>
      </w:r>
      <w:r w:rsidRPr="00FF7623">
        <w:rPr>
          <w:rFonts w:asciiTheme="minorHAnsi" w:hAnsiTheme="minorHAnsi" w:cstheme="minorHAnsi"/>
          <w:sz w:val="32"/>
          <w:szCs w:val="32"/>
        </w:rPr>
        <w:t>й стражей. – ответил Матвей.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«Они занимаются всем, что связано с поддержанием правопорядка в чародейской жизни. В первую очередь – расследованием преступных дел, связанных с чародеями и разбирательствами с </w:t>
      </w:r>
      <w:r w:rsidRPr="00FF7623">
        <w:rPr>
          <w:rFonts w:asciiTheme="minorHAnsi" w:hAnsiTheme="minorHAnsi" w:cstheme="minorHAnsi"/>
          <w:sz w:val="32"/>
          <w:szCs w:val="32"/>
        </w:rPr>
        <w:lastRenderedPageBreak/>
        <w:t>отступниками – чародеями-преступниками. Во главе с</w:t>
      </w:r>
      <w:r w:rsidRPr="00FF7623">
        <w:rPr>
          <w:rFonts w:asciiTheme="minorHAnsi" w:hAnsiTheme="minorHAnsi" w:cstheme="minorHAnsi"/>
          <w:sz w:val="32"/>
          <w:szCs w:val="32"/>
        </w:rPr>
        <w:t>тражей находиться господин Лияо – каринский бизнесмен-чародей, который сбежал из родной страны после того, как его обвинили в заговоре против императора. Его бизнес, связанный с созданием пищи быстрого приготовления, хорошо прижился в странах львов. Следую</w:t>
      </w:r>
      <w:r w:rsidRPr="00FF7623">
        <w:rPr>
          <w:rFonts w:asciiTheme="minorHAnsi" w:hAnsiTheme="minorHAnsi" w:cstheme="minorHAnsi"/>
          <w:sz w:val="32"/>
          <w:szCs w:val="32"/>
        </w:rPr>
        <w:t>щий глава стражей назначается предыдущим заранее, либо, если предыдущий глава не смог назначить преемника, собранием всех глав отделов.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Под ним находятся главы отделов, работающих в разных административных районах Лавария. Они выдают стражам дела и занимаю</w:t>
      </w:r>
      <w:r w:rsidRPr="00FF7623">
        <w:rPr>
          <w:rFonts w:asciiTheme="minorHAnsi" w:hAnsiTheme="minorHAnsi" w:cstheme="minorHAnsi"/>
          <w:sz w:val="32"/>
          <w:szCs w:val="32"/>
        </w:rPr>
        <w:t>тся вопросами организации тренировочных лагерей.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Далее идут сами стражи. Они занимаются расследованием преступных дел о чародеях, поимкой отступников и иногда выполнением заданий от богатых клиентов или правительства. Стражи могут заниматься делами как в о</w:t>
      </w:r>
      <w:r w:rsidRPr="00FF7623">
        <w:rPr>
          <w:rFonts w:asciiTheme="minorHAnsi" w:hAnsiTheme="minorHAnsi" w:cstheme="minorHAnsi"/>
          <w:sz w:val="32"/>
          <w:szCs w:val="32"/>
        </w:rPr>
        <w:t>диночку, так и в командах, но начинающие стражи не могут ходить на самостаятельные миссии и должны работать в группах, ведь они чаще всего слишком слабы. В тренировочных лагерях стражи проходят ускоренную подготовку, где их обучают владению маганом, исполь</w:t>
      </w:r>
      <w:r w:rsidRPr="00FF7623">
        <w:rPr>
          <w:rFonts w:asciiTheme="minorHAnsi" w:hAnsiTheme="minorHAnsi" w:cstheme="minorHAnsi"/>
          <w:sz w:val="32"/>
          <w:szCs w:val="32"/>
        </w:rPr>
        <w:t>зованию тенгри и готовят к разным ситуациям, которые могут возникнуть на миссии. Информацию о новых делах и миссиях стражи получают по специальному приложению, где они могут общаться с другими стражами, смотреть информацию о текущих, заброшенных и завершен</w:t>
      </w:r>
      <w:r w:rsidRPr="00FF7623">
        <w:rPr>
          <w:rFonts w:asciiTheme="minorHAnsi" w:hAnsiTheme="minorHAnsi" w:cstheme="minorHAnsi"/>
          <w:sz w:val="32"/>
          <w:szCs w:val="32"/>
        </w:rPr>
        <w:t>ных делах в онлайн-архиве. Отработав стражем около года, чародей имеет возможность стать главой отдела.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Стражи борются с любой чародейской преступностью. Это могут быть как отдельные отступник так и ЧПГ – чародейские преступные группировки. Так называются </w:t>
      </w:r>
      <w:r w:rsidRPr="00FF7623">
        <w:rPr>
          <w:rFonts w:asciiTheme="minorHAnsi" w:hAnsiTheme="minorHAnsi" w:cstheme="minorHAnsi"/>
          <w:sz w:val="32"/>
          <w:szCs w:val="32"/>
        </w:rPr>
        <w:t>преступные организации, на верхушках которых находятся чародеи. Они принимают огромное множество видов и размеров. Одной из самых проблематичных и опасных является «Рука Ада».»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экране высветилось изображение символа золотой ладони, на который был распол</w:t>
      </w:r>
      <w:r w:rsidRPr="00FF7623">
        <w:rPr>
          <w:rFonts w:asciiTheme="minorHAnsi" w:hAnsiTheme="minorHAnsi" w:cstheme="minorHAnsi"/>
          <w:sz w:val="32"/>
          <w:szCs w:val="32"/>
        </w:rPr>
        <w:t>ожен чёрный глаз с красным значком.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«Это довольно крупная ЧПГ, образовавшаяся довольно давно и действующая по сей день. Организация делиться на простых </w:t>
      </w:r>
      <w:r w:rsidRPr="00FF7623">
        <w:rPr>
          <w:rFonts w:asciiTheme="minorHAnsi" w:hAnsiTheme="minorHAnsi" w:cstheme="minorHAnsi"/>
          <w:sz w:val="32"/>
          <w:szCs w:val="32"/>
        </w:rPr>
        <w:lastRenderedPageBreak/>
        <w:t>фурров – низших эшелонов, занимающихся грязной работой и держащихся в неведеньи о существовании чародеев</w:t>
      </w:r>
      <w:r w:rsidRPr="00FF7623">
        <w:rPr>
          <w:rFonts w:asciiTheme="minorHAnsi" w:hAnsiTheme="minorHAnsi" w:cstheme="minorHAnsi"/>
          <w:sz w:val="32"/>
          <w:szCs w:val="32"/>
        </w:rPr>
        <w:t>, и высших эшелонов – чародеев. На вершине же руки скрывается лицо, известное лишь под псевдонимом «Матараил».»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-Почему «Матараил»? – спросил Лео – Откуда у него такая кликуха?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-Неизвестно. – ответил Матвей – насчёт его значения ответа дать не могу.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 является невероятно скрытной персоной, по предположениям одним из сильнейших чародеев всех времён. Организация занимается огромным количеством дел. Торговлей разными веществами, оружием, кражами, но самым главным её видом деятельности являются похищени</w:t>
      </w:r>
      <w:r w:rsidRPr="00FF7623">
        <w:rPr>
          <w:rFonts w:asciiTheme="minorHAnsi" w:hAnsiTheme="minorHAnsi" w:cstheme="minorHAnsi"/>
          <w:sz w:val="32"/>
          <w:szCs w:val="32"/>
        </w:rPr>
        <w:t>я. Похищают тех, чья пропажа вызовет минимальный общественный резонанс: бездомных, сирот, нищих. Затем продают на рынке работорговли. Борьба с рукой – одна из самых важных задач, решающаяся и по сей день.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а на этом наш краткий экскурс завершается. Надее</w:t>
      </w:r>
      <w:r w:rsidRPr="00FF7623">
        <w:rPr>
          <w:rFonts w:asciiTheme="minorHAnsi" w:hAnsiTheme="minorHAnsi" w:cstheme="minorHAnsi"/>
          <w:sz w:val="32"/>
          <w:szCs w:val="32"/>
        </w:rPr>
        <w:t>мся, что данная презентация помогла вам разобраться в основах чародейского мира.»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Экран стал черным и видео остановилось. Люпен хлопнул в ладоши пару раз, что заставило шторы кабинета раздвинуться и яркий свет заполнил помещение.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-АЙ! – сказал Трафальгар, </w:t>
      </w:r>
      <w:r w:rsidRPr="00FF7623">
        <w:rPr>
          <w:rFonts w:asciiTheme="minorHAnsi" w:hAnsiTheme="minorHAnsi" w:cstheme="minorHAnsi"/>
          <w:sz w:val="32"/>
          <w:szCs w:val="32"/>
        </w:rPr>
        <w:t>которому при малом свете было даже комфортно, – могли бы предупредить, господин Люпен!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сидел за столом и подписывал бумаги. Синий документ с чернилами из Николина и надписью «Официальное соглашение о зачислении на должность стража».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-Чтож мистер Тр</w:t>
      </w:r>
      <w:r w:rsidRPr="00FF7623">
        <w:rPr>
          <w:rFonts w:asciiTheme="minorHAnsi" w:hAnsiTheme="minorHAnsi" w:cstheme="minorHAnsi"/>
          <w:sz w:val="32"/>
          <w:szCs w:val="32"/>
        </w:rPr>
        <w:t>афальгар, я рад сообщить вам, что мы уже разъяснили ситуацию вашим родителям.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как они? Как мама?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-По словам наших работников, которые общались с ними, те на удивление хорошо переварили данную информацию. Они </w:t>
      </w:r>
      <w:r w:rsidRPr="00FF7623">
        <w:rPr>
          <w:rFonts w:asciiTheme="minorHAnsi" w:hAnsiTheme="minorHAnsi" w:cstheme="minorHAnsi"/>
          <w:sz w:val="32"/>
          <w:szCs w:val="32"/>
        </w:rPr>
        <w:lastRenderedPageBreak/>
        <w:t xml:space="preserve">согласны с вашим принятием в стражи и готовы </w:t>
      </w:r>
      <w:r w:rsidRPr="00FF7623">
        <w:rPr>
          <w:rFonts w:asciiTheme="minorHAnsi" w:hAnsiTheme="minorHAnsi" w:cstheme="minorHAnsi"/>
          <w:sz w:val="32"/>
          <w:szCs w:val="32"/>
        </w:rPr>
        <w:t>сотрудничать. Единственная проблема. Ваш отец упорно сопротивляется переезду.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 смысле, переезду? – непонимающе спросил молодой лев.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-Видите ли, мистер Трафальгар, если рука не сможет добраться до вас, то она может попытаться добраться до ваших родственни</w:t>
      </w:r>
      <w:r w:rsidRPr="00FF7623">
        <w:rPr>
          <w:rFonts w:asciiTheme="minorHAnsi" w:hAnsiTheme="minorHAnsi" w:cstheme="minorHAnsi"/>
          <w:sz w:val="32"/>
          <w:szCs w:val="32"/>
        </w:rPr>
        <w:t>ков. Если вы не хотите подвергать своих родителей опасности, то вам стоит принять тот факт, что какое-то время им придётся переехать.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как же Каракатинское? Как же, вы хотите, чтобы мы всё оставили? Родной дом друзей и близких?! И кто тогда за порядком с</w:t>
      </w:r>
      <w:r w:rsidRPr="00FF7623">
        <w:rPr>
          <w:rFonts w:asciiTheme="minorHAnsi" w:hAnsiTheme="minorHAnsi" w:cstheme="minorHAnsi"/>
          <w:sz w:val="32"/>
          <w:szCs w:val="32"/>
        </w:rPr>
        <w:t>ледить будет? – было видно, что молодой Лео был взволнован. На его мордочке была смесь негодования, шока и непонимания, –  же-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-Парниша, я-, - хотел вмешаться Матвей, но Люпен показал ему жестом, что не надо.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-Я понимаю мистер Трафальгар. - произнёс тигр, </w:t>
      </w:r>
      <w:r w:rsidRPr="00FF7623">
        <w:rPr>
          <w:rFonts w:asciiTheme="minorHAnsi" w:hAnsiTheme="minorHAnsi" w:cstheme="minorHAnsi"/>
          <w:sz w:val="32"/>
          <w:szCs w:val="32"/>
        </w:rPr>
        <w:t>- Матвей, мисс Арамаки, Я надеюсь, вы не обидитесь если я попрошу вас дать нам с мистером Трафальгаром минутку побыть наедине?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откуда узнал мою фамилию, беловолосый? – непонимающе спросила тигрица, за что получила от медведя корящим за грубость взглядо</w:t>
      </w:r>
      <w:r w:rsidRPr="00FF7623">
        <w:rPr>
          <w:rFonts w:asciiTheme="minorHAnsi" w:hAnsiTheme="minorHAnsi" w:cstheme="minorHAnsi"/>
          <w:sz w:val="32"/>
          <w:szCs w:val="32"/>
        </w:rPr>
        <w:t>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нам нужно было собрать всю возможную информацию о вас для вынесения вердикта о вашей годности в стражи. Так что, благодаря моим агентам, мне уже известно о вашем имени и фамилии, мисс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-Понятно. – холодно ответила Арамаки, после чего она и М</w:t>
      </w:r>
      <w:r w:rsidRPr="00FF7623">
        <w:rPr>
          <w:rFonts w:asciiTheme="minorHAnsi" w:hAnsiTheme="minorHAnsi" w:cstheme="minorHAnsi"/>
          <w:sz w:val="32"/>
          <w:szCs w:val="32"/>
        </w:rPr>
        <w:t>атвей удалились из комнаты.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-Господин Люпен. – обратился молодой лев к тигру.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надо официальностей. Зови меня просто Лияо. Вы не против, если я буду обращаться к вам по фамилии?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Лияо. Не против. Неужели нет какого-то способа дать нашей семье ос</w:t>
      </w:r>
      <w:r w:rsidRPr="00FF7623">
        <w:rPr>
          <w:rFonts w:asciiTheme="minorHAnsi" w:hAnsiTheme="minorHAnsi" w:cstheme="minorHAnsi"/>
          <w:sz w:val="32"/>
          <w:szCs w:val="32"/>
        </w:rPr>
        <w:t xml:space="preserve">таться? Должно же быть хоть что-то? – по глазам </w:t>
      </w:r>
      <w:r w:rsidRPr="00FF7623">
        <w:rPr>
          <w:rFonts w:asciiTheme="minorHAnsi" w:hAnsiTheme="minorHAnsi" w:cstheme="minorHAnsi"/>
          <w:sz w:val="32"/>
          <w:szCs w:val="32"/>
        </w:rPr>
        <w:lastRenderedPageBreak/>
        <w:t>Лео, тигр видел, что тот надеялся хоть на какую-то хорошую новость от тигра 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-Поймите, Трафальгар. Я понимаю, что вам не хочется этого. Родная деревня дорога вам. Вы не хотите терять друзей и знакомых. Но </w:t>
      </w:r>
      <w:r w:rsidRPr="00FF7623">
        <w:rPr>
          <w:rFonts w:asciiTheme="minorHAnsi" w:hAnsiTheme="minorHAnsi" w:cstheme="minorHAnsi"/>
          <w:sz w:val="32"/>
          <w:szCs w:val="32"/>
        </w:rPr>
        <w:t>это необходимость. Я бы рад был сделать вам исключение в данной ситуации, но это ради вашего же блага. Своим вчерашним поступком вы навлекли на себя взор ужасной силы. Рука ада жестока, а её лидеры – такие монстры, что их и за фурров трудно считать. Я смог</w:t>
      </w:r>
      <w:r w:rsidRPr="00FF7623">
        <w:rPr>
          <w:rFonts w:asciiTheme="minorHAnsi" w:hAnsiTheme="minorHAnsi" w:cstheme="minorHAnsi"/>
          <w:sz w:val="32"/>
          <w:szCs w:val="32"/>
        </w:rPr>
        <w:t xml:space="preserve">у предложить лучшую охрану из тех, какие могут быть в нашем Лаварие. Там рука не доберётся до них. Если вы и ваши родители останутся в незащищённом Каракатинском, то навлекут опасность на всех, кто их окружает. Когда всё устаканиться, я обещаю, вы сможете </w:t>
      </w:r>
      <w:r w:rsidRPr="00FF7623">
        <w:rPr>
          <w:rFonts w:asciiTheme="minorHAnsi" w:hAnsiTheme="minorHAnsi" w:cstheme="minorHAnsi"/>
          <w:sz w:val="32"/>
          <w:szCs w:val="32"/>
        </w:rPr>
        <w:t>вернуться обратно в родное Каракатинское.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Затем Люпен встал и подошёл к Лео. Он был одним из немногих, на кого Трафальгар не мог смотреть сверху вниз, был такого же роста, как и студент. Белоснежная лапа приземлилась на плечо льва.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так что скажете Траф</w:t>
      </w:r>
      <w:r w:rsidRPr="00FF7623">
        <w:rPr>
          <w:rFonts w:asciiTheme="minorHAnsi" w:hAnsiTheme="minorHAnsi" w:cstheme="minorHAnsi"/>
          <w:sz w:val="32"/>
          <w:szCs w:val="32"/>
        </w:rPr>
        <w:t>альгар? Надеюсь вы понимаете необходимость вашего переезда?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молчал пару секунд. Он не знал, что сказать. Но собравшись с силами, ответил: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 ответ на это Тигр обнял молодого пацана.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-Я понимаю вам тяжело. Не беспокойтесь, Трафальгар. Мы не оставим </w:t>
      </w:r>
      <w:r w:rsidRPr="00FF7623">
        <w:rPr>
          <w:rFonts w:asciiTheme="minorHAnsi" w:hAnsiTheme="minorHAnsi" w:cstheme="minorHAnsi"/>
          <w:sz w:val="32"/>
          <w:szCs w:val="32"/>
        </w:rPr>
        <w:t>вас и вашу семью в беде.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Молодая тигрица смотрела в голубые глаза Лияо с недоверием и даже некой неприязнью. Лео и Матвей уже вышли из комнаты и пошли по своим делам. На столе лежал неподписанный документ о зачислении в стражи. Лияо попытался начать разговор с позитивной ноты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-Мис</w:t>
      </w:r>
      <w:r w:rsidRPr="00FF7623">
        <w:rPr>
          <w:rFonts w:asciiTheme="minorHAnsi" w:hAnsiTheme="minorHAnsi" w:cstheme="minorHAnsi"/>
          <w:sz w:val="32"/>
          <w:szCs w:val="32"/>
        </w:rPr>
        <w:t>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-Что тебе от меня нужно, беловолосый? – ответила она, показывая, что обратных чувств не питает.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-Чтож, мисс Арамаки. Или же Джин Арамаки если быть точнее. Вы являйтесь каринской иммигранткой в третьем поколении. Ваш дедушка стал жителем Лавария </w:t>
      </w:r>
      <w:r w:rsidRPr="00FF7623">
        <w:rPr>
          <w:rFonts w:asciiTheme="minorHAnsi" w:hAnsiTheme="minorHAnsi" w:cstheme="minorHAnsi"/>
          <w:sz w:val="32"/>
          <w:szCs w:val="32"/>
        </w:rPr>
        <w:t>после того, как он незаконно пересёк границу Карина и прошёл через Ун-ху.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да. И что?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-Мы бы хотели узнать поподробнее о том, как именно он оказался в Лаварие. Он вам ничего не рассказывал? Может у вас есть какие-то сведения о его жизни до иммиграции.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-Даже если есть, с чего это я должна тебе душу открывать?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-Поймите мисс Арамаки, я понимаю, что могу вызывать ваше недоверие или что для вас данные темы могут быть чувствительны-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надо тут что-то тараторить про понимание. Такие как вы, ничего не понимай</w:t>
      </w:r>
      <w:r w:rsidRPr="00FF7623">
        <w:rPr>
          <w:rFonts w:asciiTheme="minorHAnsi" w:hAnsiTheme="minorHAnsi" w:cstheme="minorHAnsi"/>
          <w:sz w:val="32"/>
          <w:szCs w:val="32"/>
        </w:rPr>
        <w:t>те, все одинаковые. – ответила она с некой язвительностью.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-Расскажите же, чего же мы не понимаем, мисс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-Говори по делу, беловолосый, не надо этой притворной дружелюбности. Я от этого к тебе добрее не стану. Вы - богатеи, аристократы, политики – п</w:t>
      </w:r>
      <w:r w:rsidRPr="00FF7623">
        <w:rPr>
          <w:rFonts w:asciiTheme="minorHAnsi" w:hAnsiTheme="minorHAnsi" w:cstheme="minorHAnsi"/>
          <w:sz w:val="32"/>
          <w:szCs w:val="32"/>
        </w:rPr>
        <w:t>ритворяйтесь, что заботитесь о нас. Да вам лишь бы на нас наживаться. Мой отец всю свою жизнь горбатился на заводе, стараясь прокормить семью. Всё пока такие как ты, праздно живёте, наряжаясь так, что походите на новогодние ёлки, объедаясь до тошноты и рас</w:t>
      </w:r>
      <w:r w:rsidRPr="00FF7623">
        <w:rPr>
          <w:rFonts w:asciiTheme="minorHAnsi" w:hAnsiTheme="minorHAnsi" w:cstheme="minorHAnsi"/>
          <w:sz w:val="32"/>
          <w:szCs w:val="32"/>
        </w:rPr>
        <w:t>сказывая нам что-то о том, как правильно жить. И всё это делаете благодаря эксплуатации честных трудяг.</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-Поверьте, мисс Арамаки. Я знаю то, как жизнь может быть тяжела, не понаслышке-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-Хахаха-ХА! – раздался громкий смех тигрицы, – Ну да, наш миллиардер-маг</w:t>
      </w:r>
      <w:r w:rsidRPr="00FF7623">
        <w:rPr>
          <w:rFonts w:asciiTheme="minorHAnsi" w:hAnsiTheme="minorHAnsi" w:cstheme="minorHAnsi"/>
          <w:sz w:val="32"/>
          <w:szCs w:val="32"/>
        </w:rPr>
        <w:t xml:space="preserve">нат, который родился в одной из самых престижных семей Карина, знает как тяжело простому фурру! Беловолосый, ты в жизни хоть что-то тяжелее кофейной кружки держал? Не вешай мне лапшу на уши, ты, переросший домашний </w:t>
      </w:r>
      <w:r w:rsidRPr="00FF7623">
        <w:rPr>
          <w:rFonts w:asciiTheme="minorHAnsi" w:hAnsiTheme="minorHAnsi" w:cstheme="minorHAnsi"/>
          <w:sz w:val="32"/>
          <w:szCs w:val="32"/>
        </w:rPr>
        <w:lastRenderedPageBreak/>
        <w:t>кот. С самого рождения к тебе, небось, от</w:t>
      </w:r>
      <w:r w:rsidRPr="00FF7623">
        <w:rPr>
          <w:rFonts w:asciiTheme="minorHAnsi" w:hAnsiTheme="minorHAnsi" w:cstheme="minorHAnsi"/>
          <w:sz w:val="32"/>
          <w:szCs w:val="32"/>
        </w:rPr>
        <w:t>носились, как к божеству, не так ли? Тебе никогда не приходилось думать о том, как найти деньги на пропитание или где найти пристанище на ночь, ведь твой дядя-алкаш решил устроить тусу на хате и прогнал тебя на улицу, а идти тебе некуда! Посмотри!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С этими </w:t>
      </w:r>
      <w:r w:rsidRPr="00FF7623">
        <w:rPr>
          <w:rFonts w:asciiTheme="minorHAnsi" w:hAnsiTheme="minorHAnsi" w:cstheme="minorHAnsi"/>
          <w:sz w:val="32"/>
          <w:szCs w:val="32"/>
        </w:rPr>
        <w:t>словами она сняла перчатки. Когда-то белоснежные тигриные лапки были изуродованы волдырями, ссадинами и ранами, шрамами.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-Вот это всё – просто чтобы заработать на хлеб и воду, выжить. Запомни, беловласик – вы заевшиеся толстопузые котяры, которым никогда н</w:t>
      </w:r>
      <w:r w:rsidRPr="00FF7623">
        <w:rPr>
          <w:rFonts w:asciiTheme="minorHAnsi" w:hAnsiTheme="minorHAnsi" w:cstheme="minorHAnsi"/>
          <w:sz w:val="32"/>
          <w:szCs w:val="32"/>
        </w:rPr>
        <w:t>е понять нас, честных трудяг. Забрать бы у вас всё и раздать ваши богатства тем, кто этого заслуживает – в мире сразу же лучше стало!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-Наивно полагать, что всё настолько просто, мисс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-Заканчивай языком молоть и переходи к делу, беловласик. – ответ</w:t>
      </w:r>
      <w:r w:rsidRPr="00FF7623">
        <w:rPr>
          <w:rFonts w:asciiTheme="minorHAnsi" w:hAnsiTheme="minorHAnsi" w:cstheme="minorHAnsi"/>
          <w:sz w:val="32"/>
          <w:szCs w:val="32"/>
        </w:rPr>
        <w:t>ила тигрица – ты рассказывал, что в руке ада есть фур с глазами в виде пентаграмм. Кто он? И как его найти?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что же вы, мисс Арамаки! Боюсь, если вы хотите больше узнать о данном фурре, то вам придётся всё-таки и самим подсобить нам в деле руки. Да и к</w:t>
      </w:r>
      <w:r w:rsidRPr="00FF7623">
        <w:rPr>
          <w:rFonts w:asciiTheme="minorHAnsi" w:hAnsiTheme="minorHAnsi" w:cstheme="minorHAnsi"/>
          <w:sz w:val="32"/>
          <w:szCs w:val="32"/>
        </w:rPr>
        <w:t>роме того – Лияо сделал паузу, вдохнул и сказал – боюсь того, кого вы ищите, вам убить не получится. По крайней мере в одиночку.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почему же? Он сильный?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только в силе дело, мисс Арамаки. Вы идёте не против одного фурра. Вы идёте против одной из самых</w:t>
      </w:r>
      <w:r w:rsidRPr="00FF7623">
        <w:rPr>
          <w:rFonts w:asciiTheme="minorHAnsi" w:hAnsiTheme="minorHAnsi" w:cstheme="minorHAnsi"/>
          <w:sz w:val="32"/>
          <w:szCs w:val="32"/>
        </w:rPr>
        <w:t xml:space="preserve"> крупных преступных группировок в Лаварие. Вы лишь одна тигрица, мисс Арамаки. Вы не может пойти против всего мира в одиночку. Если вы хотите иметь хотя бы шанс добраться до того, о ком идёт речь, вам придётся пойти с нами на сотрудничество. И не забывайте</w:t>
      </w:r>
      <w:r w:rsidRPr="00FF7623">
        <w:rPr>
          <w:rFonts w:asciiTheme="minorHAnsi" w:hAnsiTheme="minorHAnsi" w:cstheme="minorHAnsi"/>
          <w:sz w:val="32"/>
          <w:szCs w:val="32"/>
        </w:rPr>
        <w:t>, мисс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Люпен поднял один палец вверх: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-Вы всё ещё являйтесь несанкционированной чародейкой. Вы на свободе, потому что мы верим, что информация и навыки, </w:t>
      </w:r>
      <w:r w:rsidRPr="00FF7623">
        <w:rPr>
          <w:rFonts w:asciiTheme="minorHAnsi" w:hAnsiTheme="minorHAnsi" w:cstheme="minorHAnsi"/>
          <w:sz w:val="32"/>
          <w:szCs w:val="32"/>
        </w:rPr>
        <w:lastRenderedPageBreak/>
        <w:t>которыми вы располагайте, могут быть полезны нам. Так что прошу вас учесть этот момент.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Тигриц</w:t>
      </w:r>
      <w:r w:rsidRPr="00FF7623">
        <w:rPr>
          <w:rFonts w:asciiTheme="minorHAnsi" w:hAnsiTheme="minorHAnsi" w:cstheme="minorHAnsi"/>
          <w:sz w:val="32"/>
          <w:szCs w:val="32"/>
        </w:rPr>
        <w:t>а какое-то время молчала, неуверенная, что сказать. Помолчав какое-то время она сказала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-Ладно. Я расскажу. Только не надо думать, что я делаю это из-за какой-то доброты душевной или потому что ты мне нравишься. Я расскажу тебе всё что знаю, а ты – про ТОГ</w:t>
      </w:r>
      <w:r w:rsidRPr="00FF7623">
        <w:rPr>
          <w:rFonts w:asciiTheme="minorHAnsi" w:hAnsiTheme="minorHAnsi" w:cstheme="minorHAnsi"/>
          <w:sz w:val="32"/>
          <w:szCs w:val="32"/>
        </w:rPr>
        <w:t>О фурра.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рад это слышать, мисс Арамаки. Давайте же преступим. Мы остановились на вашем дедушке.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Он был чародеем. От него мне это и передалось. торговал оружием в тихую. Потому что только так выжить и можно было. У него были жена и дочь, которые пос</w:t>
      </w:r>
      <w:r w:rsidRPr="00FF7623">
        <w:rPr>
          <w:rFonts w:asciiTheme="minorHAnsi" w:hAnsiTheme="minorHAnsi" w:cstheme="minorHAnsi"/>
          <w:sz w:val="32"/>
          <w:szCs w:val="32"/>
        </w:rPr>
        <w:t>тоянно ходили тощими, как скелеты. Надо было хоть как-то найти деньги, чтобы заработать и пришлось пойти на крайние меры. А когда узнали, чем он занимается – сбежал из Карина и поселился в Лаварие. Он притворялся обычным фурром, чтобы никто точно не мог вы</w:t>
      </w:r>
      <w:r w:rsidRPr="00FF7623">
        <w:rPr>
          <w:rFonts w:asciiTheme="minorHAnsi" w:hAnsiTheme="minorHAnsi" w:cstheme="minorHAnsi"/>
          <w:sz w:val="32"/>
          <w:szCs w:val="32"/>
        </w:rPr>
        <w:t>йти на его след. И маму учил, что надо это скрывать. А мама научила меня.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мисс Арамаки. Раз уж мы разобрались с вашим дедушкой, то пойдём дальше. Ваши родители, мисс Арамаки. Из того, что нам известно, мы знаем, что они пропали несколько лет назад</w:t>
      </w:r>
      <w:r w:rsidRPr="00FF7623">
        <w:rPr>
          <w:rFonts w:asciiTheme="minorHAnsi" w:hAnsiTheme="minorHAnsi" w:cstheme="minorHAnsi"/>
          <w:sz w:val="32"/>
          <w:szCs w:val="32"/>
        </w:rPr>
        <w:t xml:space="preserve"> по неизвестным обстоятельствам. Это произошло внезапно. Полиция попыталась провести расследование, но следствие быстро зашло в тупик.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-После этого квартира перешла по наследству к вашему дяде, так как вы были ещё несовершеннолетней.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да.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-Мисс Арамаки, можете вы рассказать, что примерно происходило незадолго до, во время и после дня исчезновения.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Тигрица какое-то время молчала. Она не хотела рассказывать об этой части своей жизни никому. А уж тем более тому, к кого считала не более, чем от</w:t>
      </w:r>
      <w:r w:rsidRPr="00FF7623">
        <w:rPr>
          <w:rFonts w:asciiTheme="minorHAnsi" w:hAnsiTheme="minorHAnsi" w:cstheme="minorHAnsi"/>
          <w:sz w:val="32"/>
          <w:szCs w:val="32"/>
        </w:rPr>
        <w:t xml:space="preserve">орванным от реальности толстым котэ. Но </w:t>
      </w:r>
      <w:r w:rsidRPr="00FF7623">
        <w:rPr>
          <w:rFonts w:asciiTheme="minorHAnsi" w:hAnsiTheme="minorHAnsi" w:cstheme="minorHAnsi"/>
          <w:sz w:val="32"/>
          <w:szCs w:val="32"/>
        </w:rPr>
        <w:lastRenderedPageBreak/>
        <w:t>она была вынуждена. Поэтому после пары минут колебаний она начала говорить.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-Всё началось с того… что начали пропадать фурры. Сначала это был один бездомный лев, что часто укрывался от холода в нашем подъезде. Отец с</w:t>
      </w:r>
      <w:r w:rsidRPr="00FF7623">
        <w:rPr>
          <w:rFonts w:asciiTheme="minorHAnsi" w:hAnsiTheme="minorHAnsi" w:cstheme="minorHAnsi"/>
          <w:sz w:val="32"/>
          <w:szCs w:val="32"/>
        </w:rPr>
        <w:t xml:space="preserve"> ним иногда общался. Мы даже ничего не заподозрили. Может он замёрз где-то, может ещё что-то случилось. Затем львица-старушка, что жила этажом выше, исчезла. Она жила одна, почти никогда из дома не выходила, была затворницей. Родственников у неё не было. Т</w:t>
      </w:r>
      <w:r w:rsidRPr="00FF7623">
        <w:rPr>
          <w:rFonts w:asciiTheme="minorHAnsi" w:hAnsiTheme="minorHAnsi" w:cstheme="minorHAnsi"/>
          <w:sz w:val="32"/>
          <w:szCs w:val="32"/>
        </w:rPr>
        <w:t>ут уже народ немного забеспокоился. Мне запретили вечером гулять. Кто-то замок дополнительный купил для двери квартиры. Мама с папой в полицию о пропаже заявили. Но вскоре всё устаканилось. А затем пропал наш дворник-медведь. Дядей Толей звали. И тут уже с</w:t>
      </w:r>
      <w:r w:rsidRPr="00FF7623">
        <w:rPr>
          <w:rFonts w:asciiTheme="minorHAnsi" w:hAnsiTheme="minorHAnsi" w:cstheme="minorHAnsi"/>
          <w:sz w:val="32"/>
          <w:szCs w:val="32"/>
        </w:rPr>
        <w:t>тало страшно. Он был совсем бедным мужчиной, однокурсником папиным. Одна из маминых подруг видела его похищение краем глаза. Она говорила, что глубокой ночью подъехал чёрный фургон с замазанными номерами. Оттуда вышли пара фурров в стрёмных масках, подошли</w:t>
      </w:r>
      <w:r w:rsidRPr="00FF7623">
        <w:rPr>
          <w:rFonts w:asciiTheme="minorHAnsi" w:hAnsiTheme="minorHAnsi" w:cstheme="minorHAnsi"/>
          <w:sz w:val="32"/>
          <w:szCs w:val="32"/>
        </w:rPr>
        <w:t xml:space="preserve"> к нему сзади, вырубили, затащили в фургон и увезли. Заявления в полицию сразу полетели. Мы надеялись на помощь мусоров, но те лишь разводили руками и говорили, что пока-что не могут ничего найти. Я из сплетней слышала, что их даже кто-то подкупил. А фурры</w:t>
      </w:r>
      <w:r w:rsidRPr="00FF7623">
        <w:rPr>
          <w:rFonts w:asciiTheme="minorHAnsi" w:hAnsiTheme="minorHAnsi" w:cstheme="minorHAnsi"/>
          <w:sz w:val="32"/>
          <w:szCs w:val="32"/>
        </w:rPr>
        <w:t xml:space="preserve"> пропадали. Народу было страшно. А особенно папе. Не за себя, но за меня и маму. И он решил, что сам, раз уж мусора ничего толкового не могут добиться, а вполне себе возможно взятки приняли, возьмёт это дело в свои руки. Он и команда из пары других фурров,</w:t>
      </w:r>
      <w:r w:rsidRPr="00FF7623">
        <w:rPr>
          <w:rFonts w:asciiTheme="minorHAnsi" w:hAnsiTheme="minorHAnsi" w:cstheme="minorHAnsi"/>
          <w:sz w:val="32"/>
          <w:szCs w:val="32"/>
        </w:rPr>
        <w:t xml:space="preserve"> которые как и он, устали от преступного произвола, начали собственное расследование. А затем случился вечер пятницы.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 холодный вечер пятницы в районе Каменица. Семья Арамаки лежала вместе на матрасе. Прижимаясь друг другу им было теплее. Малень</w:t>
      </w:r>
      <w:r w:rsidRPr="00FF7623">
        <w:rPr>
          <w:rFonts w:asciiTheme="minorHAnsi" w:hAnsiTheme="minorHAnsi" w:cstheme="minorHAnsi"/>
          <w:sz w:val="32"/>
          <w:szCs w:val="32"/>
        </w:rPr>
        <w:t>кая Джин пыталась заснуть. Лежала уже долго, но всё никак не могла.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-Мам.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что случилось, Джин? – спокойным голосом спросила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-Мне страшно, мам…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-Почему,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-Из-за пропаж. Мне страшно. Сначала дядя Лева, папин друг. Затем тётя Маруся. Затем Дя</w:t>
      </w:r>
      <w:r w:rsidRPr="00FF7623">
        <w:rPr>
          <w:rFonts w:asciiTheme="minorHAnsi" w:hAnsiTheme="minorHAnsi" w:cstheme="minorHAnsi"/>
          <w:sz w:val="32"/>
          <w:szCs w:val="32"/>
        </w:rPr>
        <w:t>дя Толя. А что если эти похитители на нас нападут?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бойся, Джин! – ответил тигр, – Я защищу тебя и маму. Я твой отец, Джин. И никому ни за что не позволю тронуть мою дочь. Мы найдём этих похитителей и накажем. И тогда снова будет у нас покой.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 этот мом</w:t>
      </w:r>
      <w:r w:rsidRPr="00FF7623">
        <w:rPr>
          <w:rFonts w:asciiTheme="minorHAnsi" w:hAnsiTheme="minorHAnsi" w:cstheme="minorHAnsi"/>
          <w:sz w:val="32"/>
          <w:szCs w:val="32"/>
        </w:rPr>
        <w:t>ент послышался стук двери. Слабый еле слышный стук, но он заставил всех, кто находился в доме, напрячься. Затем последовал ещё один. И ещё. Непрекращающийся стук. Тот, кто был за дверью, явно не собирался уходить. Глава семьи Арамаки встал и медленным обра</w:t>
      </w:r>
      <w:r w:rsidRPr="00FF7623">
        <w:rPr>
          <w:rFonts w:asciiTheme="minorHAnsi" w:hAnsiTheme="minorHAnsi" w:cstheme="minorHAnsi"/>
          <w:sz w:val="32"/>
          <w:szCs w:val="32"/>
        </w:rPr>
        <w:t>зом подошёл к двери, стараясь не шуметь и выглянул в глазок. Затем так же тихо подошёл к матери Джин и сказал шепотом: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-Дорогая, прячь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не стала возражать или спрашивать отца. Её мать начала медленно снимать половицы с пола, показывая, что под по</w:t>
      </w:r>
      <w:r w:rsidRPr="00FF7623">
        <w:rPr>
          <w:rFonts w:asciiTheme="minorHAnsi" w:hAnsiTheme="minorHAnsi" w:cstheme="minorHAnsi"/>
          <w:sz w:val="32"/>
          <w:szCs w:val="32"/>
        </w:rPr>
        <w:t>лом квартиры была полость, в которую вполне себе мог поместиться ребёнок. Её отец тем временем взял туповатый, но рабочий кухонный нож и начал подходить к двери. Всё это на фоне постоянного стука от того, что стояло за дверью. Молодая тигрица лежала под по</w:t>
      </w:r>
      <w:r w:rsidRPr="00FF7623">
        <w:rPr>
          <w:rFonts w:asciiTheme="minorHAnsi" w:hAnsiTheme="minorHAnsi" w:cstheme="minorHAnsi"/>
          <w:sz w:val="32"/>
          <w:szCs w:val="32"/>
        </w:rPr>
        <w:t>ловицами. Мать Арамаки же сидела на кровати, прикрывшись. В одной из половиц была дырка, через которую можно было немного видеть происходящее в квартире. Отец семейства стоял в полной тишине, ожидая худшего. Так продолжалось несколько минут. Единственное ч</w:t>
      </w:r>
      <w:r w:rsidRPr="00FF7623">
        <w:rPr>
          <w:rFonts w:asciiTheme="minorHAnsi" w:hAnsiTheme="minorHAnsi" w:cstheme="minorHAnsi"/>
          <w:sz w:val="32"/>
          <w:szCs w:val="32"/>
        </w:rPr>
        <w:t>то разрывало тишину, установившуюся в квартире, было постоянное стучание.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-БАМ! Трухлявая дверь слетела с петель. Отец Джин даже не успел сообразить, что случилось, как за ним появилась некая высокая фигура. Её тело было закрыто в тёмно-бежевое пальто. На </w:t>
      </w:r>
      <w:r w:rsidRPr="00FF7623">
        <w:rPr>
          <w:rFonts w:asciiTheme="minorHAnsi" w:hAnsiTheme="minorHAnsi" w:cstheme="minorHAnsi"/>
          <w:sz w:val="32"/>
          <w:szCs w:val="32"/>
        </w:rPr>
        <w:t xml:space="preserve">голове была алая шляпа с даже немного комично большими полями. Лицо закрывала маска и единственной вещью, которую можно было </w:t>
      </w:r>
      <w:r w:rsidRPr="00FF7623">
        <w:rPr>
          <w:rFonts w:asciiTheme="minorHAnsi" w:hAnsiTheme="minorHAnsi" w:cstheme="minorHAnsi"/>
          <w:sz w:val="32"/>
          <w:szCs w:val="32"/>
        </w:rPr>
        <w:lastRenderedPageBreak/>
        <w:t>увидеть были глаза. Холодные глаза с красной радужкой и зрачком, в форме пятиконечной звезды. На ногах были высокие чёрные ботинки,</w:t>
      </w:r>
      <w:r w:rsidRPr="00FF7623">
        <w:rPr>
          <w:rFonts w:asciiTheme="minorHAnsi" w:hAnsiTheme="minorHAnsi" w:cstheme="minorHAnsi"/>
          <w:sz w:val="32"/>
          <w:szCs w:val="32"/>
        </w:rPr>
        <w:t xml:space="preserve"> а руки были розовых перчатках. Одним лёгким ударом по шее стороной ладони неизвестный вырубил тигра. Старшая тигрица хотела закричать, но неизвестный схватил её за горло и начал душить. Женщина сопротивлялась как могла, но вскоре потеряла сознание, после </w:t>
      </w:r>
      <w:r w:rsidRPr="00FF7623">
        <w:rPr>
          <w:rFonts w:asciiTheme="minorHAnsi" w:hAnsiTheme="minorHAnsi" w:cstheme="minorHAnsi"/>
          <w:sz w:val="32"/>
          <w:szCs w:val="32"/>
        </w:rPr>
        <w:t>чего незнакомец отпустил её. Затем он принялся рыскать по дому, словно проверяя каждый уголок. Тихие шаги, каждый из которых заставлял молодую тигрицу вздрагивать. Открыв один из шкафчиков на кухне, он обнаружил набор фотографий, записок и ещё чего-то – те</w:t>
      </w:r>
      <w:r w:rsidRPr="00FF7623">
        <w:rPr>
          <w:rFonts w:asciiTheme="minorHAnsi" w:hAnsiTheme="minorHAnsi" w:cstheme="minorHAnsi"/>
          <w:sz w:val="32"/>
          <w:szCs w:val="32"/>
        </w:rPr>
        <w:t xml:space="preserve"> улики, что расследование отца Джин собрало с собой. Когда шаги прекратились, из дверного проёма послышался чей-то грубый голос:</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-Рука ада не терпит тех, кто идёт против неё. Вы сами совершили ошибку, когда пошли против нас.</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Затем незнакомец, осмотревшись </w:t>
      </w:r>
      <w:r w:rsidRPr="00FF7623">
        <w:rPr>
          <w:rFonts w:asciiTheme="minorHAnsi" w:hAnsiTheme="minorHAnsi" w:cstheme="minorHAnsi"/>
          <w:sz w:val="32"/>
          <w:szCs w:val="32"/>
        </w:rPr>
        <w:t>ещё немного, поднял вырубленных родителей тигрицы и вышел.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лежала. Лежала, не двигаясь. Она боялась даже шелохнуться. Она не знала сколько времени прошло. Но вскоре лежать под половицами стало невыносимо. Медленно, трясясь от страха, она раздвинул</w:t>
      </w:r>
      <w:r w:rsidRPr="00FF7623">
        <w:rPr>
          <w:rFonts w:asciiTheme="minorHAnsi" w:hAnsiTheme="minorHAnsi" w:cstheme="minorHAnsi"/>
          <w:sz w:val="32"/>
          <w:szCs w:val="32"/>
        </w:rPr>
        <w:t>а половицы, высунула голову наверх и увидела.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-Ничего. Я увидела ничего. Моих родителей нигде не было. – закончила свой рассказ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-Вот так и исчезли мои родители.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Люпен сидел на стуле молча, смотря на Арамаки, которая выглядела довольно мрач</w:t>
      </w:r>
      <w:r w:rsidRPr="00FF7623">
        <w:rPr>
          <w:rFonts w:asciiTheme="minorHAnsi" w:hAnsiTheme="minorHAnsi" w:cstheme="minorHAnsi"/>
          <w:sz w:val="32"/>
          <w:szCs w:val="32"/>
        </w:rPr>
        <w:t>но. Она явно не хотела вспоминать о таком.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что же случилось дальше, мисс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-Полиция начала следствие но быстро оказалась в тупике. Не важно, как они искали, мои похитители, как сквозь землю провалились. В Златолапинске, да что уж, Лаварие не было</w:t>
      </w:r>
      <w:r w:rsidRPr="00FF7623">
        <w:rPr>
          <w:rFonts w:asciiTheme="minorHAnsi" w:hAnsiTheme="minorHAnsi" w:cstheme="minorHAnsi"/>
          <w:sz w:val="32"/>
          <w:szCs w:val="32"/>
        </w:rPr>
        <w:t xml:space="preserve"> ни одного фурра с такими глазами. Квартира досталась моему дяде по наследству. Вот так я оказалась одна. У меня не осталось ничего. Закон не смог принести правосудие. Поэтому я решила сделать это сама. Я решила любой ценой найти того фурра, что забрал мои</w:t>
      </w:r>
      <w:r w:rsidRPr="00FF7623">
        <w:rPr>
          <w:rFonts w:asciiTheme="minorHAnsi" w:hAnsiTheme="minorHAnsi" w:cstheme="minorHAnsi"/>
          <w:sz w:val="32"/>
          <w:szCs w:val="32"/>
        </w:rPr>
        <w:t>х родителей и убить. Не важно как, но убить. Сначала пришлось долго тренироваться, чтобы обучиться владению тенгри и своей техникой. Однако когда я была готова, я начала своё расследование. И в отличии от мусоров, я ни за какие деньги не отстану от ТОГО фу</w:t>
      </w:r>
      <w:r w:rsidRPr="00FF7623">
        <w:rPr>
          <w:rFonts w:asciiTheme="minorHAnsi" w:hAnsiTheme="minorHAnsi" w:cstheme="minorHAnsi"/>
          <w:sz w:val="32"/>
          <w:szCs w:val="32"/>
        </w:rPr>
        <w:t>рра.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-Чтож… хорошо, мисс Арамаки. Это всё, что вы знаете?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 сказала тигрица, после чего холодно добавила, – твой черёд, беловолосый! Выкладывай!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Люпен слегка улыбнулся. Ему даже немного нравилось, насколько дерзка была молодая тигрица, которую он мог убить или засадить здесь и сейчас.</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-Чтож, мисс Арамаки. Фур, которого вы ищете, известен нам. И это далеко не простой фур. Он жесток. Он силён. Он опа</w:t>
      </w:r>
      <w:r w:rsidRPr="00FF7623">
        <w:rPr>
          <w:rFonts w:asciiTheme="minorHAnsi" w:hAnsiTheme="minorHAnsi" w:cstheme="minorHAnsi"/>
          <w:sz w:val="32"/>
          <w:szCs w:val="32"/>
        </w:rPr>
        <w:t>сен. Этот фур...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Тигр сделал небольшую паузу, после чего сказал.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-Матараил.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 Тот самый?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 Лидер Руки, загадочный первый уровень…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чистое зло. Без преувеличений.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же вы его не поймали?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-Дело как раз в том, что в Лаварии официально нет таких ф</w:t>
      </w:r>
      <w:r w:rsidRPr="00FF7623">
        <w:rPr>
          <w:rFonts w:asciiTheme="minorHAnsi" w:hAnsiTheme="minorHAnsi" w:cstheme="minorHAnsi"/>
          <w:sz w:val="32"/>
          <w:szCs w:val="32"/>
        </w:rPr>
        <w:t>урров. Ни одной записи ни в государственных архивах. Нигде. Словно он может свой цвет глаз менять. Однако это не самое главное. Мисс Арамаки, думаю вы понимайте, что тот, о ком мы говорим, явно в одиночку вам не по плечу.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Тигрица промолчала.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-Ваше недовери</w:t>
      </w:r>
      <w:r w:rsidRPr="00FF7623">
        <w:rPr>
          <w:rFonts w:asciiTheme="minorHAnsi" w:hAnsiTheme="minorHAnsi" w:cstheme="minorHAnsi"/>
          <w:sz w:val="32"/>
          <w:szCs w:val="32"/>
        </w:rPr>
        <w:t>е не безосновательно, мисс Арамаки. Но сотрудничество со стражами – ваша единственная надежда на привлечение Матараила к ответственности. Так что я надеюсь на ваше плодотворное сотрудничество с нами, мисс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Тигрица какое-то время молчала. Ох, как ей </w:t>
      </w:r>
      <w:r w:rsidRPr="00FF7623">
        <w:rPr>
          <w:rFonts w:asciiTheme="minorHAnsi" w:hAnsiTheme="minorHAnsi" w:cstheme="minorHAnsi"/>
          <w:sz w:val="32"/>
          <w:szCs w:val="32"/>
        </w:rPr>
        <w:t>не хотелось соглашаться на всё это. Отношение к полицаям её осталось прескверным. Но судя по всему, другого выбора у неё не было. Она взяла ручку и накарябала на листе свою подпись.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-Я рад что вы понимайте сложность ситуации, мисс Арамаки. Можете считать, </w:t>
      </w:r>
      <w:r w:rsidRPr="00FF7623">
        <w:rPr>
          <w:rFonts w:asciiTheme="minorHAnsi" w:hAnsiTheme="minorHAnsi" w:cstheme="minorHAnsi"/>
          <w:sz w:val="32"/>
          <w:szCs w:val="32"/>
        </w:rPr>
        <w:t>что после нескольких лет службы в стражах, ваша криминальная история вновь станет чистой. Однако мисс Арамаки, нам всё ещё придётся принять некоторые меры безопасности, если можно так выразиться. Всегда, когда вы находитесь за пределами лагеря, вам необход</w:t>
      </w:r>
      <w:r w:rsidRPr="00FF7623">
        <w:rPr>
          <w:rFonts w:asciiTheme="minorHAnsi" w:hAnsiTheme="minorHAnsi" w:cstheme="minorHAnsi"/>
          <w:sz w:val="32"/>
          <w:szCs w:val="32"/>
        </w:rPr>
        <w:t>имо будет быть под надзором 2 уровня.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лишь вздохнула и буркнула себе под нос, – Спасибо, что хотя бы лично не собираешься за мной следить…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Молодая тигрица шла по коридору общежития с ключом. Чёрно серые стены, серые полы, лампы на потолке. Слева и</w:t>
      </w:r>
      <w:r w:rsidRPr="00FF7623">
        <w:rPr>
          <w:rFonts w:asciiTheme="minorHAnsi" w:hAnsiTheme="minorHAnsi" w:cstheme="minorHAnsi"/>
          <w:sz w:val="32"/>
          <w:szCs w:val="32"/>
        </w:rPr>
        <w:t xml:space="preserve"> справа были Голубые двери с номерами.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-Ох, какое мрачное место! Хотя всё же получше родной дыры будет. Мне теперь здесь жить, так что придётся привыкать. Так, квартира 35. Вот она!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Молодая тигрица засунула ключ в дверной проём, повертела, услышала звук от</w:t>
      </w:r>
      <w:r w:rsidRPr="00FF7623">
        <w:rPr>
          <w:rFonts w:asciiTheme="minorHAnsi" w:hAnsiTheme="minorHAnsi" w:cstheme="minorHAnsi"/>
          <w:sz w:val="32"/>
          <w:szCs w:val="32"/>
        </w:rPr>
        <w:t>крытия замка, раскрыла дверь и вошла.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Комната общежития была устроена вполне не дурно. Стены были в пастельном голубом тоне. В комнате был серый шкаф для одежды, Окно с голубыми занавесками. Была деревянная тумбочка, в которую можно было сложить свои вещи.</w:t>
      </w:r>
      <w:r w:rsidRPr="00FF7623">
        <w:rPr>
          <w:rFonts w:asciiTheme="minorHAnsi" w:hAnsiTheme="minorHAnsi" w:cstheme="minorHAnsi"/>
          <w:sz w:val="32"/>
          <w:szCs w:val="32"/>
        </w:rPr>
        <w:t xml:space="preserve"> На ней лежал какой-то пирожок. На тумбочку была чудаковатая лампа в форме куба, излучавшая синий свет. Была такая же голубая, как и входная, дверь в туалет с душем. А дополняла это всё двуместная кровать с лазурным одеялом. Тигрица охнула. Не из-за кроват</w:t>
      </w:r>
      <w:r w:rsidRPr="00FF7623">
        <w:rPr>
          <w:rFonts w:asciiTheme="minorHAnsi" w:hAnsiTheme="minorHAnsi" w:cstheme="minorHAnsi"/>
          <w:sz w:val="32"/>
          <w:szCs w:val="32"/>
        </w:rPr>
        <w:t xml:space="preserve">и, а из-за того, кто на ней сидел. Трафальгар своим большим львиным задом </w:t>
      </w:r>
      <w:r w:rsidRPr="00FF7623">
        <w:rPr>
          <w:rFonts w:asciiTheme="minorHAnsi" w:hAnsiTheme="minorHAnsi" w:cstheme="minorHAnsi"/>
          <w:sz w:val="32"/>
          <w:szCs w:val="32"/>
        </w:rPr>
        <w:lastRenderedPageBreak/>
        <w:t>сидел на кровати смотря на пол. По глазам было видно, что он думал. Его что-то волновало, но тигрица не могла сказать, что именно.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-Ах! - резко вырвался из потока мыслей м</w:t>
      </w:r>
      <w:r w:rsidRPr="00FF7623">
        <w:rPr>
          <w:rFonts w:asciiTheme="minorHAnsi" w:hAnsiTheme="minorHAnsi" w:cstheme="minorHAnsi"/>
          <w:sz w:val="32"/>
          <w:szCs w:val="32"/>
        </w:rPr>
        <w:t>олодой лев. Заметив Джин, он сразу посветлел – Привет, Джин! Ну как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-Нормально. А мы что ли, вместе жить будем?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Нам сказали, так у всех. Все стражи живут парами.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-Ясненько – ответила Джин, а про себя подумала «Ну по крайней мере сосед более-менее </w:t>
      </w:r>
      <w:r w:rsidRPr="00FF7623">
        <w:rPr>
          <w:rFonts w:asciiTheme="minorHAnsi" w:hAnsiTheme="minorHAnsi" w:cstheme="minorHAnsi"/>
          <w:sz w:val="32"/>
          <w:szCs w:val="32"/>
        </w:rPr>
        <w:t>попался.»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Она присела на кровать рядом с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-А чего ты такой мрачный был? – даже немного не ожидая от себя такого, спросила тигрица. Обычно чужое настроение её не волновало, но всё же Лео был её соседом по комнате и единственным, кого она хоть чуть-чуть </w:t>
      </w:r>
      <w:r w:rsidRPr="00FF7623">
        <w:rPr>
          <w:rFonts w:asciiTheme="minorHAnsi" w:hAnsiTheme="minorHAnsi" w:cstheme="minorHAnsi"/>
          <w:sz w:val="32"/>
          <w:szCs w:val="32"/>
        </w:rPr>
        <w:t>здесь знала.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тут такое дело… - вздохнув, сказал молодой лев.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 кабинет косолапого. На проходе, с открытой малиновой дверью стояли Лео и Матвей. Довольно просторное помещение с красными стенами бежевым потолком и деревянным тёмно-коричневым по</w:t>
      </w:r>
      <w:r w:rsidRPr="00FF7623">
        <w:rPr>
          <w:rFonts w:asciiTheme="minorHAnsi" w:hAnsiTheme="minorHAnsi" w:cstheme="minorHAnsi"/>
          <w:sz w:val="32"/>
          <w:szCs w:val="32"/>
        </w:rPr>
        <w:t>лом. В угле стоял шкаф с книгами, фотографиями и какими-то документами. На полу лежал ковёр с надписью «Аю» (медведь). Простая округлая лампа освещала помещение. В одном из углов было расположено что-то вроде фикуса. В центре находился рабочий стол с табур</w:t>
      </w:r>
      <w:r w:rsidRPr="00FF7623">
        <w:rPr>
          <w:rFonts w:asciiTheme="minorHAnsi" w:hAnsiTheme="minorHAnsi" w:cstheme="minorHAnsi"/>
          <w:sz w:val="32"/>
          <w:szCs w:val="32"/>
        </w:rPr>
        <w:t>етками по обоим сторонам, на котором находились флаг Лавария, статуэтка алебарды и какой-то странный медальон с необычными символами.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ведь шанырак?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-Угадал. Он обычно находиться на верхушке юрты и поддерживает её боковые элементы. Это самая важная часть дома и символ великого Тенгри. В смысле, нашего бога Тенгри. У народов львов, псов и других Великий Тенгри представляется как боги-фурры, </w:t>
      </w:r>
      <w:r w:rsidRPr="00FF7623">
        <w:rPr>
          <w:rFonts w:asciiTheme="minorHAnsi" w:hAnsiTheme="minorHAnsi" w:cstheme="minorHAnsi"/>
          <w:sz w:val="32"/>
          <w:szCs w:val="32"/>
        </w:rPr>
        <w:lastRenderedPageBreak/>
        <w:t>животные или</w:t>
      </w:r>
      <w:r w:rsidRPr="00FF7623">
        <w:rPr>
          <w:rFonts w:asciiTheme="minorHAnsi" w:hAnsiTheme="minorHAnsi" w:cstheme="minorHAnsi"/>
          <w:sz w:val="32"/>
          <w:szCs w:val="32"/>
        </w:rPr>
        <w:t xml:space="preserve"> растения. Но Тенгри – это не бог, так как вы их понимайте. Это воплощение неба, первоначало всего сущего, пронизывающий всё и всех. У него нет физической формы, как у ваших богов.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-Стоп, как у нас? Но львы ведь в тенгри не верят!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это как посмотреть. У</w:t>
      </w:r>
      <w:r w:rsidRPr="00FF7623">
        <w:rPr>
          <w:rFonts w:asciiTheme="minorHAnsi" w:hAnsiTheme="minorHAnsi" w:cstheme="minorHAnsi"/>
          <w:sz w:val="32"/>
          <w:szCs w:val="32"/>
        </w:rPr>
        <w:t xml:space="preserve"> нас медведей считается, что все фурры, кроме атеистов, так или иначе верят в Тенгри. Просто львы, тигры и другие делают это не совсем верно. Но важна в первую очередь не правильность ритуала, а сам факт проявления почтения и уважения богу, сама вера. Поэт</w:t>
      </w:r>
      <w:r w:rsidRPr="00FF7623">
        <w:rPr>
          <w:rFonts w:asciiTheme="minorHAnsi" w:hAnsiTheme="minorHAnsi" w:cstheme="minorHAnsi"/>
          <w:sz w:val="32"/>
          <w:szCs w:val="32"/>
        </w:rPr>
        <w:t>ому мы никогда свою религию другим особо не навязываем.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-Ухты, как интересно.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-Ладно парнишка! Я хотел с тобой поговорить о другом. Присаживайся.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Медведь и лев сели на табуретки. Матвей смотрел на паренька спокойно, даже немного надменно. А Лео не понимал </w:t>
      </w:r>
      <w:r w:rsidRPr="00FF7623">
        <w:rPr>
          <w:rFonts w:asciiTheme="minorHAnsi" w:hAnsiTheme="minorHAnsi" w:cstheme="minorHAnsi"/>
          <w:sz w:val="32"/>
          <w:szCs w:val="32"/>
        </w:rPr>
        <w:t>почему.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-Значит ты решил стать стражем, парнишка…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решил! – ответил гордо Трафальгар – Раз уж меня такая сила, то именно мне стражем и становиться! Я стану великим! Прославлюсь! Я стану главой Стражей!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-Кхехехех – захохотал медведь – Это конечно славно</w:t>
      </w:r>
      <w:r w:rsidRPr="00FF7623">
        <w:rPr>
          <w:rFonts w:asciiTheme="minorHAnsi" w:hAnsiTheme="minorHAnsi" w:cstheme="minorHAnsi"/>
          <w:sz w:val="32"/>
          <w:szCs w:val="32"/>
        </w:rPr>
        <w:t>, парнишка, что ты у нас полон энтузиазма… Но ты не представляешь, во что ввязываешься.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чего вы на меня так смотрите? – недоумевая и даже немного раздраженно ответил зверопарень – я взрослый лев! Я - чародей! Не надо меня недооценивать!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-Во-первых, ты о</w:t>
      </w:r>
      <w:r w:rsidRPr="00FF7623">
        <w:rPr>
          <w:rFonts w:asciiTheme="minorHAnsi" w:hAnsiTheme="minorHAnsi" w:cstheme="minorHAnsi"/>
          <w:sz w:val="32"/>
          <w:szCs w:val="32"/>
        </w:rPr>
        <w:t xml:space="preserve"> том, что чародеем являешься, узнал на этой неделе. А во-вторых, позволь-ка я тебе кое-что покажу.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толстоватый мишка встал с табуретки и подошёл к шкафу. Открыв дверцу, он начал копошиться в файлах, фотографиях и всяком другом, пока не отыс</w:t>
      </w:r>
      <w:r w:rsidRPr="00FF7623">
        <w:rPr>
          <w:rFonts w:asciiTheme="minorHAnsi" w:hAnsiTheme="minorHAnsi" w:cstheme="minorHAnsi"/>
          <w:sz w:val="32"/>
          <w:szCs w:val="32"/>
        </w:rPr>
        <w:t xml:space="preserve">кал то, что ему было нужно. Это была </w:t>
      </w:r>
      <w:r w:rsidRPr="00FF7623">
        <w:rPr>
          <w:rFonts w:asciiTheme="minorHAnsi" w:hAnsiTheme="minorHAnsi" w:cstheme="minorHAnsi"/>
          <w:sz w:val="32"/>
          <w:szCs w:val="32"/>
        </w:rPr>
        <w:lastRenderedPageBreak/>
        <w:t>не особо крупная фотография. Подойдя к молодому льву Косолапый показал ему изображение.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-Ах. – чуть не охнул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фотографии был труп. Молодой лев-бербер, с крупной гривой, фиолетовой шерстью и чёрными глазами. На ег</w:t>
      </w:r>
      <w:r w:rsidRPr="00FF7623">
        <w:rPr>
          <w:rFonts w:asciiTheme="minorHAnsi" w:hAnsiTheme="minorHAnsi" w:cstheme="minorHAnsi"/>
          <w:sz w:val="32"/>
          <w:szCs w:val="32"/>
        </w:rPr>
        <w:t>о лице застыла гримаса ужаса, а глаза навсегда застыли раскрытыми. Его тело было разрезано на кусочки. Причём разрезы были гладкими и идеально ровными. Вся его одежда была запачкана в крови.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он же совсем молодой парнишка!» пронеслось у Трафальгара в го</w:t>
      </w:r>
      <w:r w:rsidRPr="00FF7623">
        <w:rPr>
          <w:rFonts w:asciiTheme="minorHAnsi" w:hAnsiTheme="minorHAnsi" w:cstheme="minorHAnsi"/>
          <w:sz w:val="32"/>
          <w:szCs w:val="32"/>
        </w:rPr>
        <w:t>лове «Примерно-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-Твоего возраста – сказал холодно косолапый, – тоже 18 было. Прямо как ты говорил, что станет главой стражей. И вот куда его судьба привела. Скажи паренёк, почему ты думаешь, что ты чем то-отличаешься?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 ну-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-Да и ответь-ка мне на другой </w:t>
      </w:r>
      <w:r w:rsidRPr="00FF7623">
        <w:rPr>
          <w:rFonts w:asciiTheme="minorHAnsi" w:hAnsiTheme="minorHAnsi" w:cstheme="minorHAnsi"/>
          <w:sz w:val="32"/>
          <w:szCs w:val="32"/>
        </w:rPr>
        <w:t>вопрос парниша. Ты до всего этого решил стать стражем.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да.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-Почему же? Почему ты решил пойти именно под пулями бегать? Почему ты хочешь стать стражем?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-Мой отец всю свою жизнь защищал родную деревню и держал её в порядке! И я буду как он! Даже больше!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-Хахахаха! – снова рассмеялся медведь, чем сконфузил зверопарня – И это всё? А у тебя своя голова на плечах есть? Получается, ты просто пытаешься подражать своему папеньке, а сам не знаешь чего хочешь?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-Пойми, паренёк. Не один страж не умирает без сож</w:t>
      </w:r>
      <w:r w:rsidRPr="00FF7623">
        <w:rPr>
          <w:rFonts w:asciiTheme="minorHAnsi" w:hAnsiTheme="minorHAnsi" w:cstheme="minorHAnsi"/>
          <w:sz w:val="32"/>
          <w:szCs w:val="32"/>
        </w:rPr>
        <w:t>алений. Ты всегда будешь на волоске от смерти. Готов ли ты пойти на такое, просто чтобы «быть как папаня»!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-Ну ладно! – попытавшись хоть как-то защититься, ответил Лео – Я.. э-</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-Пойми, я могу показаться грубым, но та ноша, которую ты хочешь взять – не для </w:t>
      </w:r>
      <w:r w:rsidRPr="00FF7623">
        <w:rPr>
          <w:rFonts w:asciiTheme="minorHAnsi" w:hAnsiTheme="minorHAnsi" w:cstheme="minorHAnsi"/>
          <w:sz w:val="32"/>
          <w:szCs w:val="32"/>
        </w:rPr>
        <w:t>каждого. Вполне себе возможно, уже на нашем первом задании, ты будешь лежать в собственной крови и медленно умирать, думая о том, как ты до этого дошёл. Так почему ты хочешь пойти на такой риск?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ээ…, – Трафальгар пытался собраться с мыслями. Но выдава</w:t>
      </w:r>
      <w:r w:rsidRPr="00FF7623">
        <w:rPr>
          <w:rFonts w:asciiTheme="minorHAnsi" w:hAnsiTheme="minorHAnsi" w:cstheme="minorHAnsi"/>
          <w:sz w:val="32"/>
          <w:szCs w:val="32"/>
        </w:rPr>
        <w:t>л лишь какое-то невнятное бормотание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 Ладно, парнишка. – перестав улыбаться сказал медведь, – пока что можешь отложить эти мысли на потом. Завтра у тебя будет испытание. На нём мы и проверим, насколько ты готов быть стражем. Возьми у дежурной твои ключи. </w:t>
      </w:r>
      <w:r w:rsidRPr="00FF7623">
        <w:rPr>
          <w:rFonts w:asciiTheme="minorHAnsi" w:hAnsiTheme="minorHAnsi" w:cstheme="minorHAnsi"/>
          <w:sz w:val="32"/>
          <w:szCs w:val="32"/>
        </w:rPr>
        <w:t>Ваша с тигрицей квартира – тридцать пятая.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-Стоп мы с Джин живём вместе?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как показала практика, проживание в отдельных комнатах создавало ощущение одиночества и дискомфорта у стражей. Поэтому, и чтобы заставить молодых стражей общаться друг с другом, было решено заставить их жить в комнатах на двоих.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-Ясно. – сказал молодо</w:t>
      </w:r>
      <w:r w:rsidRPr="00FF7623">
        <w:rPr>
          <w:rFonts w:asciiTheme="minorHAnsi" w:hAnsiTheme="minorHAnsi" w:cstheme="minorHAnsi"/>
          <w:sz w:val="32"/>
          <w:szCs w:val="32"/>
        </w:rPr>
        <w:t>й лев.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и вот – закончил свой рассказ Трафальгар.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-Ох ты ж… - сказала Джин – Значит ты собираешься уходить из стражей?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-Что?! Нет! – ответил молодой лев – Я решил стать стражем, и не позволю никому встать у меня на пути! Раз господин Матвей считает </w:t>
      </w:r>
      <w:r w:rsidRPr="00FF7623">
        <w:rPr>
          <w:rFonts w:asciiTheme="minorHAnsi" w:hAnsiTheme="minorHAnsi" w:cstheme="minorHAnsi"/>
          <w:sz w:val="32"/>
          <w:szCs w:val="32"/>
        </w:rPr>
        <w:t>меня слабым, то я должен доказать ему обратное! Какое-бы там испытание ни было, я его пройду!.. Но вот что ему ответить, не знаю. Ох тыж ёлки! Совсем забыл!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Трафальгар взял с тумбочки пирожок и передал его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-Хочешь,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-Что это? – недоумевающе спрос</w:t>
      </w:r>
      <w:r w:rsidRPr="00FF7623">
        <w:rPr>
          <w:rFonts w:asciiTheme="minorHAnsi" w:hAnsiTheme="minorHAnsi" w:cstheme="minorHAnsi"/>
          <w:sz w:val="32"/>
          <w:szCs w:val="32"/>
        </w:rPr>
        <w:t>ила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-Яйцо и зелёный лук. Как ты любишь. Сама же рассказывала.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-Н-н-но почему? – Арамаки выпучилась на молодого льва, немного ошарашенная.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я заходил в местный буфет. Проголодался и хотел чем-нибудь закусить. Там кстати, делают классную самсу. С</w:t>
      </w:r>
      <w:r w:rsidRPr="00FF7623">
        <w:rPr>
          <w:rFonts w:asciiTheme="minorHAnsi" w:hAnsiTheme="minorHAnsi" w:cstheme="minorHAnsi"/>
          <w:sz w:val="32"/>
          <w:szCs w:val="32"/>
        </w:rPr>
        <w:t>оветую купить. Вот и решил тебе тоже чего-нибудь прикупить. Ты ведь в дороге ничего тоже не ела, я думал ты голодна. Ну так что, Джин, будешь?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видишь ли… – начала тигрица, не желая принимать такой-вот подарок. Однако затем она почувствовала, как урчит</w:t>
      </w:r>
      <w:r w:rsidRPr="00FF7623">
        <w:rPr>
          <w:rFonts w:asciiTheme="minorHAnsi" w:hAnsiTheme="minorHAnsi" w:cstheme="minorHAnsi"/>
          <w:sz w:val="32"/>
          <w:szCs w:val="32"/>
        </w:rPr>
        <w:t xml:space="preserve"> её живот. Она ведь и в правду ничего не ела со вчерашнего дня -… хорошо.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тигрица взяла из рук Лео пирог. Она медленно поднесла его ко рту, открыла пасть и сделала небольшой укус, немного прожевала, проглотила… а затем набросилась на всю ос</w:t>
      </w:r>
      <w:r w:rsidRPr="00FF7623">
        <w:rPr>
          <w:rFonts w:asciiTheme="minorHAnsi" w:hAnsiTheme="minorHAnsi" w:cstheme="minorHAnsi"/>
          <w:sz w:val="32"/>
          <w:szCs w:val="32"/>
        </w:rPr>
        <w:t>тальную часть.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-Мм...МММ…Господи боже мой, как я давно хорошо не ела! – говорила она, такая счастливая. Закончив есть, она даже немного продышалась, Но затем, сразу попыталась притвориться холодной и невозмутимой – Ну, короче… хороший пирожок.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рад что т</w:t>
      </w:r>
      <w:r w:rsidRPr="00FF7623">
        <w:rPr>
          <w:rFonts w:asciiTheme="minorHAnsi" w:hAnsiTheme="minorHAnsi" w:cstheme="minorHAnsi"/>
          <w:sz w:val="32"/>
          <w:szCs w:val="32"/>
        </w:rPr>
        <w:t>ебе понравилось - улыбнулся молодой лев. Улыбка его была немного глуповатой, даже детской, но искренней.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Молодой лев и тигрица лежали одетыми в кровати. Дело уже близилось к вечеру. В корпусе было на удивление тихо. Даже немного пугало. Недостаток наро</w:t>
      </w:r>
      <w:r w:rsidRPr="00FF7623">
        <w:rPr>
          <w:rFonts w:asciiTheme="minorHAnsi" w:hAnsiTheme="minorHAnsi" w:cstheme="minorHAnsi"/>
          <w:sz w:val="32"/>
          <w:szCs w:val="32"/>
        </w:rPr>
        <w:t>ду ощущался. Время словно застыло. Ничего не шумит и не двигается.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Джин. – спросил Трафальгар.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 – ответила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почему ты мне помогла?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чём?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-С рукой? Ты рассказала мне о них, предлагала помочь сбежать из города. Почему? Ведь тебе бы с</w:t>
      </w:r>
      <w:r w:rsidRPr="00FF7623">
        <w:rPr>
          <w:rFonts w:asciiTheme="minorHAnsi" w:hAnsiTheme="minorHAnsi" w:cstheme="minorHAnsi"/>
          <w:sz w:val="32"/>
          <w:szCs w:val="32"/>
        </w:rPr>
        <w:t xml:space="preserve"> этого ничего не было.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Ну…, - начала тигрица – ты выглядишь, как неплохой парнишка, Лео. Я не хотела, чтобы кому-то вроде тебя пришлось страдать из-за этих ублюдков. Ублюдков, готовых родную мать продать ради наживы. Потому и решила.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А почему т</w:t>
      </w:r>
      <w:r w:rsidRPr="00FF7623">
        <w:rPr>
          <w:rFonts w:asciiTheme="minorHAnsi" w:hAnsiTheme="minorHAnsi" w:cstheme="minorHAnsi"/>
          <w:sz w:val="32"/>
          <w:szCs w:val="32"/>
        </w:rPr>
        <w:t>ы вообще решила заниматься виджилантизмом? Ведь у тебя тёрки, если я помню, именно с рукой? Так почему ты на них не сконцентрировалась?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-Потому что мне надоело сидеть и смотреть. Я жила там, где преступные отродья творили что хотели, почти не скрываясь. Та</w:t>
      </w:r>
      <w:r w:rsidRPr="00FF7623">
        <w:rPr>
          <w:rFonts w:asciiTheme="minorHAnsi" w:hAnsiTheme="minorHAnsi" w:cstheme="minorHAnsi"/>
          <w:sz w:val="32"/>
          <w:szCs w:val="32"/>
        </w:rPr>
        <w:t xml:space="preserve">м, где полицейские, чей священный долг – защищать других фурров, потакали этим отродьям и покрывали их за бабло. Почему я должна просто это терпеть? – чем дольше она, это говорила, тем больше в ней закипали эмоции. Речь становилась всё быстрее и громче, - </w:t>
      </w:r>
      <w:r w:rsidRPr="00FF7623">
        <w:rPr>
          <w:rFonts w:asciiTheme="minorHAnsi" w:hAnsiTheme="minorHAnsi" w:cstheme="minorHAnsi"/>
          <w:sz w:val="32"/>
          <w:szCs w:val="32"/>
        </w:rPr>
        <w:t>Почему я должна просто смотреть и пялиться на такое, особенно когда у меня такая сила есть? Спасение утопающих – дело рук самих утопающих, Лео! Раз официальные органы не могут привести преступное отребье к ответу, то я сделаю это! Я сделаю так, чтобы ником</w:t>
      </w:r>
      <w:r w:rsidRPr="00FF7623">
        <w:rPr>
          <w:rFonts w:asciiTheme="minorHAnsi" w:hAnsiTheme="minorHAnsi" w:cstheme="minorHAnsi"/>
          <w:sz w:val="32"/>
          <w:szCs w:val="32"/>
        </w:rPr>
        <w:t>у не пришлось страдать от преступного произвола как... Извини, занесло.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не обижался. – улыбнувшись, ответил Трафальгар. Тигрица же попыталась вести себя так, будто ничего не произошло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тебе такое дело. Ты то почему помогал мне? Тебе ведь от этого тоже</w:t>
      </w:r>
      <w:r w:rsidRPr="00FF7623">
        <w:rPr>
          <w:rFonts w:asciiTheme="minorHAnsi" w:hAnsiTheme="minorHAnsi" w:cstheme="minorHAnsi"/>
          <w:sz w:val="32"/>
          <w:szCs w:val="32"/>
        </w:rPr>
        <w:t xml:space="preserve"> ничего хорошего не было бы. Впутал себя в такую дрянь. Да и ты меня не знал. Почему тогда помог?</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просто сделал, что считал правильным. Особо над тем, почему, не думал.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почему же ты это правильным считал?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как ты примерно сказала. Какие бы цели ни были у руки, они преступники. Преступники наживающиеся бандитизмом, грабежом. Судя по презентации и рассказами Господина Матвея и Господина Люпена это страшная группировка. Сколько народу они поубивали? Сколь</w:t>
      </w:r>
      <w:r w:rsidRPr="00FF7623">
        <w:rPr>
          <w:rFonts w:asciiTheme="minorHAnsi" w:hAnsiTheme="minorHAnsi" w:cstheme="minorHAnsi"/>
          <w:sz w:val="32"/>
          <w:szCs w:val="32"/>
        </w:rPr>
        <w:t xml:space="preserve">ко покалечили? Почему из-за них простые фурры, </w:t>
      </w:r>
      <w:r w:rsidRPr="00FF7623">
        <w:rPr>
          <w:rFonts w:asciiTheme="minorHAnsi" w:hAnsiTheme="minorHAnsi" w:cstheme="minorHAnsi"/>
          <w:sz w:val="32"/>
          <w:szCs w:val="32"/>
        </w:rPr>
        <w:lastRenderedPageBreak/>
        <w:t>которые лишь хотят жить своей жизнью, должны страдать? Не позволю! Если я могу хоть что-то сделать, чтобы остановить Руку, то я это сделаю!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А чего же ты так об окружающих заботишься? Почему тебе так важн</w:t>
      </w:r>
      <w:r w:rsidRPr="00FF7623">
        <w:rPr>
          <w:rFonts w:asciiTheme="minorHAnsi" w:hAnsiTheme="minorHAnsi" w:cstheme="minorHAnsi"/>
          <w:sz w:val="32"/>
          <w:szCs w:val="32"/>
        </w:rPr>
        <w:t>ы те, чья судьба на тебя не повлияет? Забил бы на них, устроился на обычную работу и жил припеваючи.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-…Потому что я хочу быть полезен. Как никак, одному прожить нельзя. Мы все живём в обществе, пользуемся теми благами, которые оно нам приносит. А потому на</w:t>
      </w:r>
      <w:r w:rsidRPr="00FF7623">
        <w:rPr>
          <w:rFonts w:asciiTheme="minorHAnsi" w:hAnsiTheme="minorHAnsi" w:cstheme="minorHAnsi"/>
          <w:sz w:val="32"/>
          <w:szCs w:val="32"/>
        </w:rPr>
        <w:t>до делать всё возможное для поддержания порядка в этом обществе. У нас в деревне все всегда о друг друге заботились. Если у соседа неурожай, так ему остальные свою долю еды отдадут. А он потом им поможет, чем сможет. Все о друг друге заботились и жили мы п</w:t>
      </w:r>
      <w:r w:rsidRPr="00FF7623">
        <w:rPr>
          <w:rFonts w:asciiTheme="minorHAnsi" w:hAnsiTheme="minorHAnsi" w:cstheme="minorHAnsi"/>
          <w:sz w:val="32"/>
          <w:szCs w:val="32"/>
        </w:rPr>
        <w:t>рипеваючи. Люблю родную деревню.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хороший у тебя дом, хотела бы я такой.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могу тебя туда свозить! Ну, когда всё это закончится.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это ещё не ско- ОАХ. – зевнула тигрица, – Давай спать, Лео. А то я уже зеваю.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-Давай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Лев и тигрица легли закры</w:t>
      </w:r>
      <w:r w:rsidRPr="00FF7623">
        <w:rPr>
          <w:rFonts w:asciiTheme="minorHAnsi" w:hAnsiTheme="minorHAnsi" w:cstheme="minorHAnsi"/>
          <w:sz w:val="32"/>
          <w:szCs w:val="32"/>
        </w:rPr>
        <w:t>ли глаза и попытались погрузиться в сон. Несколько раз Трафальгар ёжился и перематывался с бока на бок: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 это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мне не удобно. Тут такое дельце. Я привык голым спать 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спи голым, если хочешь. Хотя я всё же предпочитаю в одежде.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не против. Тебя не будет смущать?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не 14-летняя школьница из аниме, а взрослая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знаешь.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Трафальгар быстренько встал и начал раздеваться. Сначала майка, оголившая мускулистый торс с выпирающей грудью и бинтами, перевязывающими ранения от </w:t>
      </w:r>
      <w:r w:rsidRPr="00FF7623">
        <w:rPr>
          <w:rFonts w:asciiTheme="minorHAnsi" w:hAnsiTheme="minorHAnsi" w:cstheme="minorHAnsi"/>
          <w:sz w:val="32"/>
          <w:szCs w:val="32"/>
        </w:rPr>
        <w:t xml:space="preserve">боя с Джамалем. Повесив её на вешалке, молодой лев снял штаны, облегающие крупноватый зад, </w:t>
      </w:r>
      <w:r w:rsidRPr="00FF7623">
        <w:rPr>
          <w:rFonts w:asciiTheme="minorHAnsi" w:hAnsiTheme="minorHAnsi" w:cstheme="minorHAnsi"/>
          <w:sz w:val="32"/>
          <w:szCs w:val="32"/>
        </w:rPr>
        <w:lastRenderedPageBreak/>
        <w:t>сложил. Показались розоватые трусы с довольно-таки выпирающим достоинством. Затем и они были уложены в шкафчик.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-Ты чего такого ел, чтобы такое отрастить? – немного </w:t>
      </w:r>
      <w:r w:rsidRPr="00FF7623">
        <w:rPr>
          <w:rFonts w:asciiTheme="minorHAnsi" w:hAnsiTheme="minorHAnsi" w:cstheme="minorHAnsi"/>
          <w:sz w:val="32"/>
          <w:szCs w:val="32"/>
        </w:rPr>
        <w:t>удивлённо спросила Джин, смотря на болтающийся львиный… ну вы поняли.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кашу гречневую, морковку, свини- Оу.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Теперь голый лев забрался под одеяло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-Ах, так удобней!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-Чтож хорошо. Кстати не подскажешь на милость, как выключить эту лампу?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 мне господин Л</w:t>
      </w:r>
      <w:r w:rsidRPr="00FF7623">
        <w:rPr>
          <w:rFonts w:asciiTheme="minorHAnsi" w:hAnsiTheme="minorHAnsi" w:cstheme="minorHAnsi"/>
          <w:sz w:val="32"/>
          <w:szCs w:val="32"/>
        </w:rPr>
        <w:t>юпен рассказал про то, как это делается. Интересная штука! Смотри!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лев хлопнул в ладоши и лампа мгновенно погасла.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Интересная технология! Ладно, споки ноки!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тебе того же,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двое мгновенно заснули.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было с</w:t>
      </w:r>
      <w:r w:rsidRPr="00FF7623">
        <w:rPr>
          <w:rFonts w:asciiTheme="minorHAnsi" w:hAnsiTheme="minorHAnsi" w:cstheme="minorHAnsi"/>
          <w:sz w:val="32"/>
          <w:szCs w:val="32"/>
        </w:rPr>
        <w:t>покойное солнечное летнее утро. Розовое небо Лавария сегодня было на удивление чистым. Посреди деревни стоял типичный огороженный деревянный забор, на входе которого была открытая калитка с надписью «Трафальгары», и у которого также были отдельные ворота д</w:t>
      </w:r>
      <w:r w:rsidRPr="00FF7623">
        <w:rPr>
          <w:rFonts w:asciiTheme="minorHAnsi" w:hAnsiTheme="minorHAnsi" w:cstheme="minorHAnsi"/>
          <w:sz w:val="32"/>
          <w:szCs w:val="32"/>
        </w:rPr>
        <w:t>ля машины. Это было одноэтажное здание с красной металлической крышей и деревянными зелёными стенами. Над обрамлённой дверью, был похожий на солнышко символ с узором, таким же как на медальоне в кабинете Матвея. Окна были белые с красными ставнями. По виду</w:t>
      </w:r>
      <w:r w:rsidRPr="00FF7623">
        <w:rPr>
          <w:rFonts w:asciiTheme="minorHAnsi" w:hAnsiTheme="minorHAnsi" w:cstheme="minorHAnsi"/>
          <w:sz w:val="32"/>
          <w:szCs w:val="32"/>
        </w:rPr>
        <w:t xml:space="preserve"> здания можно было прикинуть, что владельцы его были, может и не богачами, но точно не бедными фуррами. На диване сидел мускулистый бородатый лев в матроской футболке и шортах. А рядом с ним уютно уселся молодой львёнок в красной майке и синих штанишках. Д</w:t>
      </w:r>
      <w:r w:rsidRPr="00FF7623">
        <w:rPr>
          <w:rFonts w:asciiTheme="minorHAnsi" w:hAnsiTheme="minorHAnsi" w:cstheme="minorHAnsi"/>
          <w:sz w:val="32"/>
          <w:szCs w:val="32"/>
        </w:rPr>
        <w:t xml:space="preserve">овольно крупный и стройный, но всё ещё детёныш. Оба льва имели общие черты: рыжая грива, тёмный нос и </w:t>
      </w:r>
      <w:r w:rsidRPr="00FF7623">
        <w:rPr>
          <w:rFonts w:asciiTheme="minorHAnsi" w:hAnsiTheme="minorHAnsi" w:cstheme="minorHAnsi"/>
          <w:sz w:val="32"/>
          <w:szCs w:val="32"/>
        </w:rPr>
        <w:lastRenderedPageBreak/>
        <w:t>толстый хвост. Разве что у большого льва глаза были голубыми, а у маленького – ярко красными, как огни.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-Папа, папа! А почему ты решил стать участковым? – спросил его львёнок звонким детским голоском.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-Подумай о нашей деревне, Лео. – ответил ему лев постарше немного грубоватым басом – разве тебе здесь не хорошо,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-Очень хорошо. Наше Каракатинское – лучше</w:t>
      </w:r>
      <w:r w:rsidRPr="00FF7623">
        <w:rPr>
          <w:rFonts w:asciiTheme="minorHAnsi" w:hAnsiTheme="minorHAnsi" w:cstheme="minorHAnsi"/>
          <w:sz w:val="32"/>
          <w:szCs w:val="32"/>
        </w:rPr>
        <w:t>е место на свете! У нас все друг другу помогают. Как дядя Стёпа нам помогал, когда мама заболела.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Или когда мы помогали тёте Тамаре найти Сашку, когда тот заблудился в лесу. Как ты вообще его нашёл,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он ведь часто, когда теряется и нервничает,</w:t>
      </w:r>
      <w:r w:rsidRPr="00FF7623">
        <w:rPr>
          <w:rFonts w:asciiTheme="minorHAnsi" w:hAnsiTheme="minorHAnsi" w:cstheme="minorHAnsi"/>
          <w:sz w:val="32"/>
          <w:szCs w:val="32"/>
        </w:rPr>
        <w:t xml:space="preserve"> прячется в каком-нибудь укромном месте и там начинает хныкать. А у нас в той части леса где он пропал, была одна пещера. Мне показалось, что Сашка, наверное, тут спрятался бы. И действительно.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же он умудрился заблудиться? Он по этому лесу на протяжен</w:t>
      </w:r>
      <w:r w:rsidRPr="00FF7623">
        <w:rPr>
          <w:rFonts w:asciiTheme="minorHAnsi" w:hAnsiTheme="minorHAnsi" w:cstheme="minorHAnsi"/>
          <w:sz w:val="32"/>
          <w:szCs w:val="32"/>
        </w:rPr>
        <w:t>ии своей жизни с ребятишками бродил?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 сказал что увидел белку. Хотел её поймать, побежал за ней. Она от него улизнула, а он не мог вспомнить, по какому пути бежал. Вот и заблудился.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-Понятно. Ну, что-то мы отвлеклись. А почему, ты думаешь, у нас здесь т</w:t>
      </w:r>
      <w:r w:rsidRPr="00FF7623">
        <w:rPr>
          <w:rFonts w:asciiTheme="minorHAnsi" w:hAnsiTheme="minorHAnsi" w:cstheme="minorHAnsi"/>
          <w:sz w:val="32"/>
          <w:szCs w:val="32"/>
        </w:rPr>
        <w:t>ак хорошо жить,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-Ээ… Ну… - Молодой львёнок пытался напрячь свой мозг, думая над таким вопросом – не знаю.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-Потому что мы заботимся друг о друге Лео! В нашей деревне мы в первую очередь думаем друг о друге, а лишь потом о своей шкуре. И именно потому н</w:t>
      </w:r>
      <w:r w:rsidRPr="00FF7623">
        <w:rPr>
          <w:rFonts w:asciiTheme="minorHAnsi" w:hAnsiTheme="minorHAnsi" w:cstheme="minorHAnsi"/>
          <w:sz w:val="32"/>
          <w:szCs w:val="32"/>
        </w:rPr>
        <w:t>икто из нас не тужит, у нас всего в достатке. Если бы каждый в нашем Каракатинском думал лишь о самом себе, нашего села бы давно не было. Я верю, что каждый из нас должен работать на благо деревни. Каждый делает это по-своему. Я, к примеру – стоя на страже</w:t>
      </w:r>
      <w:r w:rsidRPr="00FF7623">
        <w:rPr>
          <w:rFonts w:asciiTheme="minorHAnsi" w:hAnsiTheme="minorHAnsi" w:cstheme="minorHAnsi"/>
          <w:sz w:val="32"/>
          <w:szCs w:val="32"/>
        </w:rPr>
        <w:t xml:space="preserve"> порядка!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почему ты, папа? Почему не дядя Анатолий или кто-нибудь ещё?</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-Потому что я сильный! Посмотри! – Сказав это, отец Лео встал и начал напрягать мышцы. Большие толстые, подобно колоннам руки и ноги. Крепкий, как сталь пресс и толстая шея. И все эт</w:t>
      </w:r>
      <w:r w:rsidRPr="00FF7623">
        <w:rPr>
          <w:rFonts w:asciiTheme="minorHAnsi" w:hAnsiTheme="minorHAnsi" w:cstheme="minorHAnsi"/>
          <w:sz w:val="32"/>
          <w:szCs w:val="32"/>
        </w:rPr>
        <w:t>и мускулы были результатом упорных тренировок каждый божий день. Лео от этого был в восторге, как впрочем и его отец. Всё-таки, любому отцу хотелось немного покрасоваться перед сыном.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-Вау! А я тоже смогу таким стать?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-Разумеется Лео! Если будешь тренирова</w:t>
      </w:r>
      <w:r w:rsidRPr="00FF7623">
        <w:rPr>
          <w:rFonts w:asciiTheme="minorHAnsi" w:hAnsiTheme="minorHAnsi" w:cstheme="minorHAnsi"/>
          <w:sz w:val="32"/>
          <w:szCs w:val="32"/>
        </w:rPr>
        <w:t>ться, упражняться и жить здоровым образом жизни! Хехех.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Закончив выпендриваться, старший лев сел обратно на диван.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Да и вообще, Лео. Моё дело в любом случае придётся кому-то делать. Как никак везде нужен тот, кто будет охранять родину. Так пусть это буд</w:t>
      </w:r>
      <w:r w:rsidRPr="00FF7623">
        <w:rPr>
          <w:rFonts w:asciiTheme="minorHAnsi" w:hAnsiTheme="minorHAnsi" w:cstheme="minorHAnsi"/>
          <w:sz w:val="32"/>
          <w:szCs w:val="32"/>
        </w:rPr>
        <w:t>у 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что если на тебя нападут какие-нибудь злодеи и убьют?! Тебе не страшно? – спросил взволнованно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пусть попробуют! Никакому бандюгану меня не победить! – ответил гордо отец молодого парнишки -… Да и если и выйдет так, что мне придётся жизнь</w:t>
      </w:r>
      <w:r w:rsidRPr="00FF7623">
        <w:rPr>
          <w:rFonts w:asciiTheme="minorHAnsi" w:hAnsiTheme="minorHAnsi" w:cstheme="minorHAnsi"/>
          <w:sz w:val="32"/>
          <w:szCs w:val="32"/>
        </w:rPr>
        <w:t xml:space="preserve"> на службе, то так тому и быть. Я рад тому, что умру делая то, во что верю и защищая то, что люблю, стоя за те идеалы, в которые верю.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-Но я не хочу, чтобы ты умер, Пап! – испуганно сказал молодой львёнок.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не бойся Лёва! – спокойно сказал старший лев п</w:t>
      </w:r>
      <w:r w:rsidRPr="00FF7623">
        <w:rPr>
          <w:rFonts w:asciiTheme="minorHAnsi" w:hAnsiTheme="minorHAnsi" w:cstheme="minorHAnsi"/>
          <w:sz w:val="32"/>
          <w:szCs w:val="32"/>
        </w:rPr>
        <w:t>осле чего рукой обнял его – Со мной ничего не случиться!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-Обещаешь…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-Обещаю.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-Аах- зевнув, проснулся Трафальгар – ну и сон! И почему мне это вспомнилось? Ладно, пора собираться.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Будучи деловым парнишкой, Трафальгар старался не терять по пусту времени. Посм</w:t>
      </w:r>
      <w:r w:rsidRPr="00FF7623">
        <w:rPr>
          <w:rFonts w:asciiTheme="minorHAnsi" w:hAnsiTheme="minorHAnsi" w:cstheme="minorHAnsi"/>
          <w:sz w:val="32"/>
          <w:szCs w:val="32"/>
        </w:rPr>
        <w:t xml:space="preserve">отрев на часы он увидел время 6:00. А от них требовали явиться к тренировочной площадке к 7:00. Трафальгар привык засыпать и просыпаться в одно и то же время. Встав, и </w:t>
      </w:r>
      <w:r w:rsidRPr="00FF7623">
        <w:rPr>
          <w:rFonts w:asciiTheme="minorHAnsi" w:hAnsiTheme="minorHAnsi" w:cstheme="minorHAnsi"/>
          <w:sz w:val="32"/>
          <w:szCs w:val="32"/>
        </w:rPr>
        <w:lastRenderedPageBreak/>
        <w:t>сверкая пышной задницей, он взял из рюкзака небольшую сумочку с принадлежностями для ухо</w:t>
      </w:r>
      <w:r w:rsidRPr="00FF7623">
        <w:rPr>
          <w:rFonts w:asciiTheme="minorHAnsi" w:hAnsiTheme="minorHAnsi" w:cstheme="minorHAnsi"/>
          <w:sz w:val="32"/>
          <w:szCs w:val="32"/>
        </w:rPr>
        <w:t>да за собой. Небольшое помещение с туалетом, раковиной, шкафчиком и зеркалом, батареей, душевой кабинкой внутри который были довольно громоздкие фены, предназначенные для сушки. Молодой лев залез в кабинку, предварительно взяв с собой мыло и губку. Лев быс</w:t>
      </w:r>
      <w:r w:rsidRPr="00FF7623">
        <w:rPr>
          <w:rFonts w:asciiTheme="minorHAnsi" w:hAnsiTheme="minorHAnsi" w:cstheme="minorHAnsi"/>
          <w:sz w:val="32"/>
          <w:szCs w:val="32"/>
        </w:rPr>
        <w:t>тро начал намыливать подмышки, подмазал немного мордочку. Затем подколенные ямки. Медленно но верно, массируя обмазал свою приватную часть. Посмотрев на два рычага и кнопку с изображением фена, зверолюд повернул рычаги на прохладную водичку. Вода быстро за</w:t>
      </w:r>
      <w:r w:rsidRPr="00FF7623">
        <w:rPr>
          <w:rFonts w:asciiTheme="minorHAnsi" w:hAnsiTheme="minorHAnsi" w:cstheme="minorHAnsi"/>
          <w:sz w:val="32"/>
          <w:szCs w:val="32"/>
        </w:rPr>
        <w:t>ставила его гриву припасть, струясь по телу, смывая мыло, а с ним и грязь. Её капли стекали по гладкому сами знаете-чему зверопарня. Пока молодой фур мылся, Джин тоже начала просыпаться.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-Аах, вот чёрт! А я ведь хотела начать с душа! – тихонько прошептала </w:t>
      </w:r>
      <w:r w:rsidRPr="00FF7623">
        <w:rPr>
          <w:rFonts w:asciiTheme="minorHAnsi" w:hAnsiTheme="minorHAnsi" w:cstheme="minorHAnsi"/>
          <w:sz w:val="32"/>
          <w:szCs w:val="32"/>
        </w:rPr>
        <w:t>себе под нос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Протерев себя полностью и постояв под потоком ещё немного, Трафальгар выключил струю воды и нажал на кондиционер. Струя тёплого воздуха ударила по нему со стороны. Специальный кондиционер, предназначенный для того, чтобы помывшийся фур м</w:t>
      </w:r>
      <w:r w:rsidRPr="00FF7623">
        <w:rPr>
          <w:rFonts w:asciiTheme="minorHAnsi" w:hAnsiTheme="minorHAnsi" w:cstheme="minorHAnsi"/>
          <w:sz w:val="32"/>
          <w:szCs w:val="32"/>
        </w:rPr>
        <w:t>ог быстро высушиться.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Выйдя из душевой, положив мыло около раковины, а губку на батарею, Лео быстренько руками немного задвинул вставшую дыбом шерсть обратно, а затем взял из мешочка расчёску и стал чесать гриву. Всё-таки чистым было быть приятно. Затем ра</w:t>
      </w:r>
      <w:r w:rsidRPr="00FF7623">
        <w:rPr>
          <w:rFonts w:asciiTheme="minorHAnsi" w:hAnsiTheme="minorHAnsi" w:cstheme="minorHAnsi"/>
          <w:sz w:val="32"/>
          <w:szCs w:val="32"/>
        </w:rPr>
        <w:t>счёска была положена в шкафчик.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Выйдя из комнаты Лео подметил вставшую Джин, которая доставала из своего рюкзака вещи.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тоже проснулась,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Что у нас сегодня?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-Встреча с остальными студентами и проверочное испытание, о котором господин Матвей говорил.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за испытание?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-А вот это мне у него разведать не удалось. – сказал Лео подходя к шкафчику. Вынув из него трусы, Лео быстро натянул их на свой прибор, а затем надел и штаны с майкой.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готова выходить,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-Сейчас приму душ, и будем собираться.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w:t>
      </w:r>
      <w:r w:rsidRPr="00FF7623">
        <w:rPr>
          <w:rFonts w:asciiTheme="minorHAnsi" w:hAnsiTheme="minorHAnsi" w:cstheme="minorHAnsi"/>
          <w:sz w:val="32"/>
          <w:szCs w:val="32"/>
        </w:rPr>
        <w:t>ин, может у меня проблемы с памятью 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-Нет, Лео. Проблем у тебя нет. Здесь точно ничего такого не было!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Два фурра пялились на небольшой лесок в том месте, где была спортивная площадка. Деревья, кусты, трава стояли там, где раньше была тренировочная площа</w:t>
      </w:r>
      <w:r w:rsidRPr="00FF7623">
        <w:rPr>
          <w:rFonts w:asciiTheme="minorHAnsi" w:hAnsiTheme="minorHAnsi" w:cstheme="minorHAnsi"/>
          <w:sz w:val="32"/>
          <w:szCs w:val="32"/>
        </w:rPr>
        <w:t>дка.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-Откуда он вообще взялся? – смотря на растительность, размышляла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 раздался грубоватый женский голос – давайте подходите уже! Или мы без вас двоих начнём!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заставило Джин и Лео ненадолго забыть о лесе и подойти к остальной группе сту</w:t>
      </w:r>
      <w:r w:rsidRPr="00FF7623">
        <w:rPr>
          <w:rFonts w:asciiTheme="minorHAnsi" w:hAnsiTheme="minorHAnsi" w:cstheme="minorHAnsi"/>
          <w:sz w:val="32"/>
          <w:szCs w:val="32"/>
        </w:rPr>
        <w:t>дентов. Здесь было много кого. Хотя Лаварий в первую очередь был государством львов, в нём было много национальностей и жило немало иммигрантов, так что иногда другие львиные страны Лаварий даже считали «не одним из нас». На немалой части Лавария до приход</w:t>
      </w:r>
      <w:r w:rsidRPr="00FF7623">
        <w:rPr>
          <w:rFonts w:asciiTheme="minorHAnsi" w:hAnsiTheme="minorHAnsi" w:cstheme="minorHAnsi"/>
          <w:sz w:val="32"/>
          <w:szCs w:val="32"/>
        </w:rPr>
        <w:t>а львов-колонизаторов жили медведи. Их традиции и обычаи, некие религиозные ритуалы оказали большое влияние на культуру Лавария. В толпе были родные Лаварию азиатские львы, которых кратко называли персика (от научного названия Panthera leo persica. Хотя Ле</w:t>
      </w:r>
      <w:r w:rsidRPr="00FF7623">
        <w:rPr>
          <w:rFonts w:asciiTheme="minorHAnsi" w:hAnsiTheme="minorHAnsi" w:cstheme="minorHAnsi"/>
          <w:sz w:val="32"/>
          <w:szCs w:val="32"/>
        </w:rPr>
        <w:t>о был мосбахским львом, также известным как Фоссилис), медведи, тигры, какой-то мелкий кенгуру и даже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-Ух, ты! Тут среди учеников даже бербер есть! Как он здесь оказался? – удивлённо вскликнул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что? – не понимая, сказала Джин – лев как лев. такой же</w:t>
      </w:r>
      <w:r w:rsidRPr="00FF7623">
        <w:rPr>
          <w:rFonts w:asciiTheme="minorHAnsi" w:hAnsiTheme="minorHAnsi" w:cstheme="minorHAnsi"/>
          <w:sz w:val="32"/>
          <w:szCs w:val="32"/>
        </w:rPr>
        <w:t xml:space="preserve"> как и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-Как и я? Мы и берберы - разные фурры!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-У вас общий язык, похожие традиции и обычаи, а когда-то было и единое государство. Но при этом ваши львиные народы по какой причине не смотрят на друг друга, как на единое целое.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единое государство бы</w:t>
      </w:r>
      <w:r w:rsidRPr="00FF7623">
        <w:rPr>
          <w:rFonts w:asciiTheme="minorHAnsi" w:hAnsiTheme="minorHAnsi" w:cstheme="minorHAnsi"/>
          <w:sz w:val="32"/>
          <w:szCs w:val="32"/>
        </w:rPr>
        <w:t>ло когда-то. Почти тысячелетие назад. Технически великое княжество Раскола и по сей день существует. Вот только особой власти великие князья Расколийские где-то за пределами Маленского княжества не имеют.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как корабль назовёшь, так он и поплывёт.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-Раско</w:t>
      </w:r>
      <w:r w:rsidRPr="00FF7623">
        <w:rPr>
          <w:rFonts w:asciiTheme="minorHAnsi" w:hAnsiTheme="minorHAnsi" w:cstheme="minorHAnsi"/>
          <w:sz w:val="32"/>
          <w:szCs w:val="32"/>
        </w:rPr>
        <w:t>л это не в смысле, как у нас сейчас. Тогда такого слова не было. Это имя первого князя всех львов, как его тогда называли. Раскол I. Мы на истории это проходили.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-Понятно. Интересно даже, как бы называлась единая львиная держава, если бы такая была. Всё ещ</w:t>
      </w:r>
      <w:r w:rsidRPr="00FF7623">
        <w:rPr>
          <w:rFonts w:asciiTheme="minorHAnsi" w:hAnsiTheme="minorHAnsi" w:cstheme="minorHAnsi"/>
          <w:sz w:val="32"/>
          <w:szCs w:val="32"/>
        </w:rPr>
        <w:t>ё Расколом или как-то по-другому может быть?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-Может быть Всельвия?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не звучит.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-Леомия?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-По-моему, такое название уже занято.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-Хм… Леомия 2?</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-Будь оригинальней.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-Россия?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-Только сумасшедший посчитает хорошей идеей назвать свою страну так. Ну что за название такое?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-Тогда я даже и не знаю. – вздохнул молодой лев – Может мы и похожи, но я берберов как каких-то братьев своих не воспринимаю. Ничего плохого против них не держу,</w:t>
      </w:r>
      <w:r w:rsidRPr="00FF7623">
        <w:rPr>
          <w:rFonts w:asciiTheme="minorHAnsi" w:hAnsiTheme="minorHAnsi" w:cstheme="minorHAnsi"/>
          <w:sz w:val="32"/>
          <w:szCs w:val="32"/>
        </w:rPr>
        <w:t xml:space="preserve"> но и любви большей, чем к другим видам не имею.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-Странно. – ответила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Итак ученики! – громогласно сказал косолапый – Строимся по ранжиру!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Чародеи разных мастей и народов смотрели на него в шеренге. В основой части, это были разных цветов азиат</w:t>
      </w:r>
      <w:r w:rsidRPr="00FF7623">
        <w:rPr>
          <w:rFonts w:asciiTheme="minorHAnsi" w:hAnsiTheme="minorHAnsi" w:cstheme="minorHAnsi"/>
          <w:sz w:val="32"/>
          <w:szCs w:val="32"/>
        </w:rPr>
        <w:t>ские львы – главный народ Лавария. В этом мире фурры шли во множестве неестественных для природы цветов: кто-то был синим, кто-то красным, а кто-то всех цветов радуги, что даже больно на него было смотреть. Было немало мишек разных оттенков бурого, несколь</w:t>
      </w:r>
      <w:r w:rsidRPr="00FF7623">
        <w:rPr>
          <w:rFonts w:asciiTheme="minorHAnsi" w:hAnsiTheme="minorHAnsi" w:cstheme="minorHAnsi"/>
          <w:sz w:val="32"/>
          <w:szCs w:val="32"/>
        </w:rPr>
        <w:t>ко Каринцев-тигров и пара берберов из соседней львиной страны Соленции. Однако больше всего выделялся одинокий кенгуру. Буквальный карлик цвета морской волны, который выглядел очень напуганным. Джин и Лео стояли рядом.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-Даже не терпится начать! Интересно, </w:t>
      </w:r>
      <w:r w:rsidRPr="00FF7623">
        <w:rPr>
          <w:rFonts w:asciiTheme="minorHAnsi" w:hAnsiTheme="minorHAnsi" w:cstheme="minorHAnsi"/>
          <w:sz w:val="32"/>
          <w:szCs w:val="32"/>
        </w:rPr>
        <w:t>что для нас готовят? – сказал Фоссилис.</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Смотрели на них два основных учителя в лагере и по совместительству два стража со стажем. Первый был Матвей. Второй была собака самоед с белой шерстью. Она носила белый пиджак и чёрные джинсы с калошами того же цвета</w:t>
      </w:r>
      <w:r w:rsidRPr="00FF7623">
        <w:rPr>
          <w:rFonts w:asciiTheme="minorHAnsi" w:hAnsiTheme="minorHAnsi" w:cstheme="minorHAnsi"/>
          <w:sz w:val="32"/>
          <w:szCs w:val="32"/>
        </w:rPr>
        <w:t xml:space="preserve">. Под пиджаком была чёрная майка и бюстгальтер, поддерживающий среднего размера грудь. На спине у неё был меч Палаш в ножнах, обёрнутый тряпками. Собака носила чёрные перчатки на руках, и у неё была красная помада. Она курила какую-то сигарету с довольным </w:t>
      </w:r>
      <w:r w:rsidRPr="00FF7623">
        <w:rPr>
          <w:rFonts w:asciiTheme="minorHAnsi" w:hAnsiTheme="minorHAnsi" w:cstheme="minorHAnsi"/>
          <w:sz w:val="32"/>
          <w:szCs w:val="32"/>
        </w:rPr>
        <w:t>выражением лица. Можно было заметить, что одна из её рук была протезом. Глаза были желтыми. Она явно была в приподнятом настроении.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-Итак, салаги! – Сказала псина на весь лагерь грубоватым и низковатым для дамы голосом контральто, – Вы думаете, что если ва</w:t>
      </w:r>
      <w:r w:rsidRPr="00FF7623">
        <w:rPr>
          <w:rFonts w:asciiTheme="minorHAnsi" w:hAnsiTheme="minorHAnsi" w:cstheme="minorHAnsi"/>
          <w:sz w:val="32"/>
          <w:szCs w:val="32"/>
        </w:rPr>
        <w:t>с приняли в стражи, то можно уже расслабиться и ни о чём не беспокоиться?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 хотел было начать один из учеников.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-НЕПРАВИЛЬНО! – Так громко, что Джин и Лео прикрыли уши, крикнула псина.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-Потише, Золлен! Все рядом. Все тебя слышат. – сказал мишка.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-Ладн</w:t>
      </w:r>
      <w:r w:rsidRPr="00FF7623">
        <w:rPr>
          <w:rFonts w:asciiTheme="minorHAnsi" w:hAnsiTheme="minorHAnsi" w:cstheme="minorHAnsi"/>
          <w:sz w:val="32"/>
          <w:szCs w:val="32"/>
        </w:rPr>
        <w:t>о, Ладно – поубавив громкость, сказала Самоед – имя моё - Хохен Золлен. Но вы меня будете звать «госпожа Золлен»! понятно!?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Тишина. Никто не думал произносить и слова.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СПРАШИВАЮ ПОНЯТНО!?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госпожа Золлен!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Раздалась серия запоздалых криков.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-Отлично!</w:t>
      </w:r>
      <w:r w:rsidRPr="00FF7623">
        <w:rPr>
          <w:rFonts w:asciiTheme="minorHAnsi" w:hAnsiTheme="minorHAnsi" w:cstheme="minorHAnsi"/>
          <w:sz w:val="32"/>
          <w:szCs w:val="32"/>
        </w:rPr>
        <w:t xml:space="preserve"> Так вот. В стражи не берут каждого встречного!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лишь каждого второго… - буркнул про себя медведь.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-Сегодня мы хотим увидеть, насколько вы готовы к работе стража. Считайте это входным испытанием. Завалите – будете вышвырнуты отсюда пинком!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Услышав это,</w:t>
      </w:r>
      <w:r w:rsidRPr="00FF7623">
        <w:rPr>
          <w:rFonts w:asciiTheme="minorHAnsi" w:hAnsiTheme="minorHAnsi" w:cstheme="minorHAnsi"/>
          <w:sz w:val="32"/>
          <w:szCs w:val="32"/>
        </w:rPr>
        <w:t xml:space="preserve"> косолапый подошёл к самоед и начал шептать на ухо: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Золлен! Этого не было в планах испытания!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-Ой, да расслабься – ответила ему собака – Разумеется мы никого выгонять не будем. Просто им надо поддать мотивации для предстоящего теста.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твоих выходок</w:t>
      </w:r>
      <w:r w:rsidRPr="00FF7623">
        <w:rPr>
          <w:rFonts w:asciiTheme="minorHAnsi" w:hAnsiTheme="minorHAnsi" w:cstheme="minorHAnsi"/>
          <w:sz w:val="32"/>
          <w:szCs w:val="32"/>
        </w:rPr>
        <w:t xml:space="preserve"> не одобряю, Золлен!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-Расслабься, я тебе говорю! – улыбаясь, ответила псина и повернулась к ученикам – Итак, ваш второй наставник, Матвей, расскажет вам всё, что нужно знать о ходе испытания!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Рослый медведь взял побольше воздуха в лёгкие и начал рассказывать: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испытание призвано дать нам узнать ваш начальный уровень владения чародейством и ваши сильные и слабые стороны в бою. Каждый из вас будет поочерёдно заходить внутрь леса, который вы в</w:t>
      </w:r>
      <w:r w:rsidRPr="00FF7623">
        <w:rPr>
          <w:rFonts w:asciiTheme="minorHAnsi" w:hAnsiTheme="minorHAnsi" w:cstheme="minorHAnsi"/>
          <w:sz w:val="32"/>
          <w:szCs w:val="32"/>
        </w:rPr>
        <w:t xml:space="preserve">идите перед собой с одним из наставников. Остальные ждут своей очереди на внешней поляне. Там в лесу вашей задачей будет продержаться против наставника в бою хотя бы 3 минуты. Наставник будет пытаться вырубить вас. Тот, кто потеряет сознание или не сможет </w:t>
      </w:r>
      <w:r w:rsidRPr="00FF7623">
        <w:rPr>
          <w:rFonts w:asciiTheme="minorHAnsi" w:hAnsiTheme="minorHAnsi" w:cstheme="minorHAnsi"/>
          <w:sz w:val="32"/>
          <w:szCs w:val="32"/>
        </w:rPr>
        <w:t xml:space="preserve">продолжать сражаться до истечения 3 минут – </w:t>
      </w:r>
      <w:r w:rsidRPr="00FF7623">
        <w:rPr>
          <w:rFonts w:asciiTheme="minorHAnsi" w:hAnsiTheme="minorHAnsi" w:cstheme="minorHAnsi"/>
          <w:sz w:val="32"/>
          <w:szCs w:val="32"/>
        </w:rPr>
        <w:lastRenderedPageBreak/>
        <w:t xml:space="preserve">завалит тест. Во время нашей драки ученикам запрещено брать с собой оружие. Они должны продержаться лишь с помощью своей смекалки, силы и чародейской техники. Наставники будут проверять учеников поочерёдно. Один </w:t>
      </w:r>
      <w:r w:rsidRPr="00FF7623">
        <w:rPr>
          <w:rFonts w:asciiTheme="minorHAnsi" w:hAnsiTheme="minorHAnsi" w:cstheme="minorHAnsi"/>
          <w:sz w:val="32"/>
          <w:szCs w:val="32"/>
        </w:rPr>
        <w:t>будет сражаться с учеником. Другой наблюдать за ними, оценивая его, и чтобы вмешаться, в случае чего.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почему мы не можем тоже посмотреть на бой? - Спросила одна из учениц, какая-то львица с розовыми глазами.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-Потому что это даст следующим ученикам преим</w:t>
      </w:r>
      <w:r w:rsidRPr="00FF7623">
        <w:rPr>
          <w:rFonts w:asciiTheme="minorHAnsi" w:hAnsiTheme="minorHAnsi" w:cstheme="minorHAnsi"/>
          <w:sz w:val="32"/>
          <w:szCs w:val="32"/>
        </w:rPr>
        <w:t>ущество над теми, кто пошёл первым, ведь они будут знать боевой стиль и технику учителя. Мы хотим, чтобы все ученики были в равных условиях. Понятно?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 в этот раз крик вышел более складно.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-Отлично! Давайте не терять времени! Первым пойдёт Лео Трафальгар!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Молодой Фоссилис сделал шаг вперёд. Глаза были полны решимости. И медведь это видел.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Значит так, Трафальгар. Тебя ждёт сражение против меня. Как я и обещал. Вот оно! Испытание, о кото</w:t>
      </w:r>
      <w:r w:rsidRPr="00FF7623">
        <w:rPr>
          <w:rFonts w:asciiTheme="minorHAnsi" w:hAnsiTheme="minorHAnsi" w:cstheme="minorHAnsi"/>
          <w:sz w:val="32"/>
          <w:szCs w:val="32"/>
        </w:rPr>
        <w:t>ром я тебе говорил!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так давайте начинать! – улыбаясь ответил молодой лев. Ни капли сомнений или нервозности. С этими словами он подошёл к бурому и тот повёл его в глубь леса. За ними пошла Золлен.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была середина поляны загадочного леса, появивше</w:t>
      </w:r>
      <w:r w:rsidRPr="00FF7623">
        <w:rPr>
          <w:rFonts w:asciiTheme="minorHAnsi" w:hAnsiTheme="minorHAnsi" w:cstheme="minorHAnsi"/>
          <w:sz w:val="32"/>
          <w:szCs w:val="32"/>
        </w:rPr>
        <w:t>гося на площадке. На одной из веток сидела самоед и спокойно прикуривала. Посреди небольшой свободной от деревьев поверхности стояли Лео и Матвей. Молодой лев был полон энтузиазма.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-Чтож, господин Матвей! – громко заявил он – давайте сразимся, как мужчина </w:t>
      </w:r>
      <w:r w:rsidRPr="00FF7623">
        <w:rPr>
          <w:rFonts w:asciiTheme="minorHAnsi" w:hAnsiTheme="minorHAnsi" w:cstheme="minorHAnsi"/>
          <w:sz w:val="32"/>
          <w:szCs w:val="32"/>
        </w:rPr>
        <w:t>с мужчиной!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-Хахахха – рассмеялся косолапый.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 смешного?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-Ты парнишка не гони коней. Мы не на равных. Скажу тебе более – после этого мишка немного ухмыльнулся – Тебе не удастся ударить меня ни разу.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-Сам слышал. Не бойся, я буду к тебя мягок – б</w:t>
      </w:r>
      <w:r w:rsidRPr="00FF7623">
        <w:rPr>
          <w:rFonts w:asciiTheme="minorHAnsi" w:hAnsiTheme="minorHAnsi" w:cstheme="minorHAnsi"/>
          <w:sz w:val="32"/>
          <w:szCs w:val="32"/>
        </w:rPr>
        <w:t>уду драться на твоём уровне. Но даже так сомневаюсь, что ты сумеешь пройти.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-Вот значит как? – ответил лев – я решил стать стражем. И от этого решения я не откажусь!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Сказав это, лев встал в боевую стойку: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Если я смогу вас ударить, вы убедитесь в том, чт</w:t>
      </w:r>
      <w:r w:rsidRPr="00FF7623">
        <w:rPr>
          <w:rFonts w:asciiTheme="minorHAnsi" w:hAnsiTheme="minorHAnsi" w:cstheme="minorHAnsi"/>
          <w:sz w:val="32"/>
          <w:szCs w:val="32"/>
        </w:rPr>
        <w:t>о я сильный?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пожалуй. По крайней мере, тогда будет видно, что в тебе есть хоть что-то толковое.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Раз уж так, то давайте начнём, господин Матвей!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парниша – затем медведь обратился к собаке – Золлен! Засекай!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Собака самоед нажала на таймер, и</w:t>
      </w:r>
      <w:r w:rsidRPr="00FF7623">
        <w:rPr>
          <w:rFonts w:asciiTheme="minorHAnsi" w:hAnsiTheme="minorHAnsi" w:cstheme="minorHAnsi"/>
          <w:sz w:val="32"/>
          <w:szCs w:val="32"/>
        </w:rPr>
        <w:t xml:space="preserve"> бой начался.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ринулся на бурого, решив взять инициативу в свои руки. Он попытался зарядить по лицу кулаком. Косолапый легко увернулся. Трафальгар попытался зарядить ногой по боку. Медведь отпрыгнул. Трафальгар попытался втащить в живот, но Хунец лишь з</w:t>
      </w:r>
      <w:r w:rsidRPr="00FF7623">
        <w:rPr>
          <w:rFonts w:asciiTheme="minorHAnsi" w:hAnsiTheme="minorHAnsi" w:cstheme="minorHAnsi"/>
          <w:sz w:val="32"/>
          <w:szCs w:val="32"/>
        </w:rPr>
        <w:t>аблокировал его удар. Молодой фоссилис обрушивал на медведя удар за ударом. Но тот без особых хлопот продолжал не давать льву прикоснуться к себе. Заблокировав очередной удар, схватив Лео за руку, Матвей сказал: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-Впечатляет, Парниша! Хотя ты даже не пробуж</w:t>
      </w:r>
      <w:r w:rsidRPr="00FF7623">
        <w:rPr>
          <w:rFonts w:asciiTheme="minorHAnsi" w:hAnsiTheme="minorHAnsi" w:cstheme="minorHAnsi"/>
          <w:sz w:val="32"/>
          <w:szCs w:val="32"/>
        </w:rPr>
        <w:t>дён и не умеешь управлять тенгри, но ты уже по силе и скорости как третий уровень. Вот только…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Трафальгар почувствовал адскую боль. Косолапый ударил его в живот ногой, из-за чего тушка льва полетела на десятки метров, врезалась в ствол одного из деревьев.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-Для того, чтобы тягаться со мной, этого недостаточно!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-Аах! – Лео пытался встать. «Вот же силища! Так ещё и такой быстрый! Никогда бы не подумал, что кто-то настолько толстый может быть таким ловким! Если он меня так огреет ещё несколько раз, может и выру</w:t>
      </w:r>
      <w:r w:rsidRPr="00FF7623">
        <w:rPr>
          <w:rFonts w:asciiTheme="minorHAnsi" w:hAnsiTheme="minorHAnsi" w:cstheme="minorHAnsi"/>
          <w:sz w:val="32"/>
          <w:szCs w:val="32"/>
        </w:rPr>
        <w:t>бить. Но сдаваться…»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не собираюсь!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Косолапый стоял над толстой веткой местного дуба, расположенной параллельно земле. Фоссилис начал стремительно сокращать расстояние между собой и бурым.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ты всё ещё не усвоил свой урок? – ответил хунец, готовясь в</w:t>
      </w:r>
      <w:r w:rsidRPr="00FF7623">
        <w:rPr>
          <w:rFonts w:asciiTheme="minorHAnsi" w:hAnsiTheme="minorHAnsi" w:cstheme="minorHAnsi"/>
          <w:sz w:val="32"/>
          <w:szCs w:val="32"/>
        </w:rPr>
        <w:t>тащить парнишке снова. Лео подбегал к нему всё ближе и ближе. Однако в нескольких метрах от Матвея лев подпрыгнул, сделал разворот в воздухе, оказавшись руками вниз и спиной вперёд, схватился за ветку и делая солнышко попытался ударить косолапого по репе н</w:t>
      </w:r>
      <w:r w:rsidRPr="00FF7623">
        <w:rPr>
          <w:rFonts w:asciiTheme="minorHAnsi" w:hAnsiTheme="minorHAnsi" w:cstheme="minorHAnsi"/>
          <w:sz w:val="32"/>
          <w:szCs w:val="32"/>
        </w:rPr>
        <w:t>огами. Мишка пригнулся, после чего молодой лев отпустил ветку, в воздухе, во время полёта снова развернулся лицом к матвею и приземлился на ноги метрах в десяти от него.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иш ты, какой изворотливый! – ухмыляясь, ответил мишка, – Что же, время игр закон</w:t>
      </w:r>
      <w:r w:rsidRPr="00FF7623">
        <w:rPr>
          <w:rFonts w:asciiTheme="minorHAnsi" w:hAnsiTheme="minorHAnsi" w:cstheme="minorHAnsi"/>
          <w:sz w:val="32"/>
          <w:szCs w:val="32"/>
        </w:rPr>
        <w:t>чилось!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Медведь понёсся всей своей массой на молодого льва. Фоссилис еле успел увернуться. Он попытался со всей силы ногой ударить Матвея сбоку в голову. Мишка пригнулся и подножкой сбил азиата с ног. Молодой лев упал на землю, после чего сразу же почувствовал, ка</w:t>
      </w:r>
      <w:r w:rsidRPr="00FF7623">
        <w:rPr>
          <w:rFonts w:asciiTheme="minorHAnsi" w:hAnsiTheme="minorHAnsi" w:cstheme="minorHAnsi"/>
          <w:sz w:val="32"/>
          <w:szCs w:val="32"/>
        </w:rPr>
        <w:t>к тяжелая медвежья лапа схватила его за гриву. Косолапый поднял его в воздух, словно мешок с картошкой, и бросил в ближайший дуб. Тело льва ударилось об дерево и повалило его. Лео лежал, даже немного содрогаясь от боли. Прокашлявшись и выплюнув пару капель</w:t>
      </w:r>
      <w:r w:rsidRPr="00FF7623">
        <w:rPr>
          <w:rFonts w:asciiTheme="minorHAnsi" w:hAnsiTheme="minorHAnsi" w:cstheme="minorHAnsi"/>
          <w:sz w:val="32"/>
          <w:szCs w:val="32"/>
        </w:rPr>
        <w:t xml:space="preserve"> крови, Трафальгар посмотрел на Матвея.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я и говорил парнишка! – начал болтать косолапый, – Тебе не пройти, если это всё что ты можешь.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Вопреки ожиданиям, молодой лев начал подниматься. Встав на ноги он лишь снова стал в боевую стойку, готовый продолжа</w:t>
      </w:r>
      <w:r w:rsidRPr="00FF7623">
        <w:rPr>
          <w:rFonts w:asciiTheme="minorHAnsi" w:hAnsiTheme="minorHAnsi" w:cstheme="minorHAnsi"/>
          <w:sz w:val="32"/>
          <w:szCs w:val="32"/>
        </w:rPr>
        <w:t>ть бой.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-Нападай… - сказал Фоссилис, улыбаясь. Матвей даже чуть выпучил глаза.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-Хех, чёртов парнишка. Да ты кровь только что сплевал, а теперь встаёшь как ни в чём не бывало, так ещё и подзываешь меня к себе!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Медведь ринулся на молодого льва «Наглый же ты </w:t>
      </w:r>
      <w:r w:rsidRPr="00FF7623">
        <w:rPr>
          <w:rFonts w:asciiTheme="minorHAnsi" w:hAnsiTheme="minorHAnsi" w:cstheme="minorHAnsi"/>
          <w:sz w:val="32"/>
          <w:szCs w:val="32"/>
        </w:rPr>
        <w:t>фур!». Лео тут же перепрыгнул медведя, оказавшись за спиной, он попытался сбить косолапого с ног, но тот отпрыгнул от льва на пять метров. Азиат набросился на медведя. Он хотел ударить его коленом в живот, но мишка увернулся. Матвей решил снова ударить Фос</w:t>
      </w:r>
      <w:r w:rsidRPr="00FF7623">
        <w:rPr>
          <w:rFonts w:asciiTheme="minorHAnsi" w:hAnsiTheme="minorHAnsi" w:cstheme="minorHAnsi"/>
          <w:sz w:val="32"/>
          <w:szCs w:val="32"/>
        </w:rPr>
        <w:t>силиса кулаком по башке. Но лев сумел заблокировать руку мишки. Он попытался ударить Матвею по челюсти, но хунец лишь схватил его за руку и бросил. В этот раз Лео приземлился на ноги и сразу же перешёл в нападение. Он и Матвей схватились за руки, пытаясь п</w:t>
      </w:r>
      <w:r w:rsidRPr="00FF7623">
        <w:rPr>
          <w:rFonts w:asciiTheme="minorHAnsi" w:hAnsiTheme="minorHAnsi" w:cstheme="minorHAnsi"/>
          <w:sz w:val="32"/>
          <w:szCs w:val="32"/>
        </w:rPr>
        <w:t>ересилить друг друга.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-Ч-чёртов парнишка, да как же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Матвей увидел, что лев собирался со всей дури хлестнуть его хвостом по боку. Как никак, его тоже можно было использовать для нападения.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чёртов кошак! Выбора у меня не остаётся!»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-Ocean of green!</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w:t>
      </w:r>
      <w:r w:rsidRPr="00FF7623">
        <w:rPr>
          <w:rFonts w:asciiTheme="minorHAnsi" w:hAnsiTheme="minorHAnsi" w:cstheme="minorHAnsi"/>
          <w:sz w:val="32"/>
          <w:szCs w:val="32"/>
        </w:rPr>
        <w:t xml:space="preserve"> этими словами из бока медведя выросли растения, похожие на виноградные лозы и заблокировали удар хвоста льва.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за-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успел сказать Лео. Из груди Матвея вылезло нечто, напоминающее деревянную руку, которая отбросила льва, ударив по лицу. Лежа на траве</w:t>
      </w:r>
      <w:r w:rsidRPr="00FF7623">
        <w:rPr>
          <w:rFonts w:asciiTheme="minorHAnsi" w:hAnsiTheme="minorHAnsi" w:cstheme="minorHAnsi"/>
          <w:sz w:val="32"/>
          <w:szCs w:val="32"/>
        </w:rPr>
        <w:t>, Лео обрабатывал произошедшее. Из разбитого носа капала струя крови.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-1 минута до конца испытания – Громогласно проорала Золлен, давая Трафальгару знать, что победа была близка.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-Так вот откуда появился этот лес! – сказал он.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-Быстро ты догадался! – усмех</w:t>
      </w:r>
      <w:r w:rsidRPr="00FF7623">
        <w:rPr>
          <w:rFonts w:asciiTheme="minorHAnsi" w:hAnsiTheme="minorHAnsi" w:cstheme="minorHAnsi"/>
          <w:sz w:val="32"/>
          <w:szCs w:val="32"/>
        </w:rPr>
        <w:t xml:space="preserve">нувшись, ответил медведь, – моя техника позволяет мне выращивать разного рода растения из своего тела. Я также могу выращивать растения из почвы, которую </w:t>
      </w:r>
      <w:r w:rsidRPr="00FF7623">
        <w:rPr>
          <w:rFonts w:asciiTheme="minorHAnsi" w:hAnsiTheme="minorHAnsi" w:cstheme="minorHAnsi"/>
          <w:sz w:val="32"/>
          <w:szCs w:val="32"/>
        </w:rPr>
        <w:lastRenderedPageBreak/>
        <w:t>пропитал тенгри и контролировать уже существующие, которые пропитываю своей тенгри. Я способен создава</w:t>
      </w:r>
      <w:r w:rsidRPr="00FF7623">
        <w:rPr>
          <w:rFonts w:asciiTheme="minorHAnsi" w:hAnsiTheme="minorHAnsi" w:cstheme="minorHAnsi"/>
          <w:sz w:val="32"/>
          <w:szCs w:val="32"/>
        </w:rPr>
        <w:t>ть любые растения, от водорослей, до кустов до даже плотоядных растений, вроде венериной мухоловки.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-Так чего же вы пошли в стражи, господин Матвей? Сколько денег вы могли бы заработать, продавая сырьё для лесопилок или фермерством? Вы же можете целую ферму готовых растений создать в один момент.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-Ну а чем я занимаюсь, когда я свободен от работы стража, </w:t>
      </w:r>
      <w:r w:rsidRPr="00FF7623">
        <w:rPr>
          <w:rFonts w:asciiTheme="minorHAnsi" w:hAnsiTheme="minorHAnsi" w:cstheme="minorHAnsi"/>
          <w:sz w:val="32"/>
          <w:szCs w:val="32"/>
        </w:rPr>
        <w:t>по-твоему? Прекрасный способ заработка – задал риторический вопрос косолапый – Однако для того, чтобы быть стражем у меня есть личная причина. Да и выращивание растений – труд не лёгкий. У меня свои пределы есть. Но мы здесь дерёмся по другой причине… Парн</w:t>
      </w:r>
      <w:r w:rsidRPr="00FF7623">
        <w:rPr>
          <w:rFonts w:asciiTheme="minorHAnsi" w:hAnsiTheme="minorHAnsi" w:cstheme="minorHAnsi"/>
          <w:sz w:val="32"/>
          <w:szCs w:val="32"/>
        </w:rPr>
        <w:t>ишка. Ты так и не ответил мне. Почему, же ты хочешь стать стражем? Почему хочешь защищать фурров? И почему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какой-то краткий период времени Лео молчал. Было на удивление тихо. Тишина прерывалась лишь постоянным звуком капанья крови из расквашенного н</w:t>
      </w:r>
      <w:r w:rsidRPr="00FF7623">
        <w:rPr>
          <w:rFonts w:asciiTheme="minorHAnsi" w:hAnsiTheme="minorHAnsi" w:cstheme="minorHAnsi"/>
          <w:sz w:val="32"/>
          <w:szCs w:val="32"/>
        </w:rPr>
        <w:t>оса Трафальгара.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 улыбнулся и немного посмеялся молодой фоссилис, чем сконфузил косолапого.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«По-моему я с ударом переборщил. Неужто я ему сотрясение мозга дал-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-Я хочу… быть тем, кто защитит простых фурров от преступного произвола. Хочу чтобы страна </w:t>
      </w:r>
      <w:r w:rsidRPr="00FF7623">
        <w:rPr>
          <w:rFonts w:asciiTheme="minorHAnsi" w:hAnsiTheme="minorHAnsi" w:cstheme="minorHAnsi"/>
          <w:sz w:val="32"/>
          <w:szCs w:val="32"/>
        </w:rPr>
        <w:t>в которой я живу, город и родная деревня, процветали, а их жители были счастливы. Мы не можем жить поодиночке и потому каждый из нас должен трудиться на общее благо. И я сделаю это, став стражем!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-…Но почему ты? – ответил с медведь.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-Кому-то придётся взять</w:t>
      </w:r>
      <w:r w:rsidRPr="00FF7623">
        <w:rPr>
          <w:rFonts w:asciiTheme="minorHAnsi" w:hAnsiTheme="minorHAnsi" w:cstheme="minorHAnsi"/>
          <w:sz w:val="32"/>
          <w:szCs w:val="32"/>
        </w:rPr>
        <w:t xml:space="preserve"> эту ношу. Так пусть это буду я. А если я умру…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Сказав это, азиат снова встал в боевую стойку. Глаза горели энтузиазмом.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-То я рад, что погиб делая то, что считал правильным!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-…Чёртов парнишка… - сказал немного раздраженно медведь, приготовившись – Посмотр</w:t>
      </w:r>
      <w:r w:rsidRPr="00FF7623">
        <w:rPr>
          <w:rFonts w:asciiTheme="minorHAnsi" w:hAnsiTheme="minorHAnsi" w:cstheme="minorHAnsi"/>
          <w:sz w:val="32"/>
          <w:szCs w:val="32"/>
        </w:rPr>
        <w:t>им-ка, насколько твоя болтовня крепка!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странного цвета фиолетовый газ начал выпускаться из розы в медвежьем ухе.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20 секунд! – крикнула в очередной раз псина.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Два чародея начали быстро сближаться. Матвей всей своей мощью попытался ударить Фоссилис по башке. Лео увернулся и попытался ударить бурого рукой, но тот лишь схватил его и перебросил через себя. Будучи большим, но всё ещё котом, Лео приземлился на ноги ок</w:t>
      </w:r>
      <w:r w:rsidRPr="00FF7623">
        <w:rPr>
          <w:rFonts w:asciiTheme="minorHAnsi" w:hAnsiTheme="minorHAnsi" w:cstheme="minorHAnsi"/>
          <w:sz w:val="32"/>
          <w:szCs w:val="32"/>
        </w:rPr>
        <w:t>оло дуба и обхватил его руками.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-Хаах. -кряхтя, проскрипел зубами лев. Медленно но верно ствол дерева начал вырываться из земли. С громким звуком, который раздаётся, когда земля разрывается корнями, Трафальгар поднял деревце над собой.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 удивлённо см</w:t>
      </w:r>
      <w:r w:rsidRPr="00FF7623">
        <w:rPr>
          <w:rFonts w:asciiTheme="minorHAnsi" w:hAnsiTheme="minorHAnsi" w:cstheme="minorHAnsi"/>
          <w:sz w:val="32"/>
          <w:szCs w:val="32"/>
        </w:rPr>
        <w:t>отрел на него Матвей «Чёртов паренёк. Я знал, что он сильный, но это уже черезчур! Он же даже не умеет использовать Тенгри!»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-Получай! – с этим криком дуб на немалой скорости был кинут в направлении косолапого.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-Твою ж! – Матвей прыгнул на несколько десятк</w:t>
      </w:r>
      <w:r w:rsidRPr="00FF7623">
        <w:rPr>
          <w:rFonts w:asciiTheme="minorHAnsi" w:hAnsiTheme="minorHAnsi" w:cstheme="minorHAnsi"/>
          <w:sz w:val="32"/>
          <w:szCs w:val="32"/>
        </w:rPr>
        <w:t>ов метров вверх, – Думаешь я дам тебе ударить меня медленно летя-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Как оказалось, Фоссилис прыгнул в воздух за ним и приближался быстро, собираясь в воздухе втащить. Он почти смог ударить медведя кулаком. Щека косолапого была в паре сантиметров от львиного </w:t>
      </w:r>
      <w:r w:rsidRPr="00FF7623">
        <w:rPr>
          <w:rFonts w:asciiTheme="minorHAnsi" w:hAnsiTheme="minorHAnsi" w:cstheme="minorHAnsi"/>
          <w:sz w:val="32"/>
          <w:szCs w:val="32"/>
        </w:rPr>
        <w:t>кулака.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-Гхех – Резко, молодому льву поплохело. Он сразу же почувствовал, как вбок его ударила медвежья нога. Полетев вниз и упав камнем на землю, Лео лежал, пытаясь встать. Ощущение было, словно всё его тело резко стало раз в пять тяжелее. Он попытался вс</w:t>
      </w:r>
      <w:r w:rsidRPr="00FF7623">
        <w:rPr>
          <w:rFonts w:asciiTheme="minorHAnsi" w:hAnsiTheme="minorHAnsi" w:cstheme="minorHAnsi"/>
          <w:sz w:val="32"/>
          <w:szCs w:val="32"/>
        </w:rPr>
        <w:t>тать. Боль. Боль сразу начала пронизывать его тело. Ощущение, будто тебя колют иглами повсюду – что, кхех, это-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-Яд – спокойно ответил Матвей – слабый, не смертельный, быстро распадающийся, но всё же яд. Мои растения могут создавать ядовитый газ разных уро</w:t>
      </w:r>
      <w:r w:rsidRPr="00FF7623">
        <w:rPr>
          <w:rFonts w:asciiTheme="minorHAnsi" w:hAnsiTheme="minorHAnsi" w:cstheme="minorHAnsi"/>
          <w:sz w:val="32"/>
          <w:szCs w:val="32"/>
        </w:rPr>
        <w:t>вней летальности.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-Н-о ты же-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сам отравился – сказал Матвей, чьё дыхание стало более тяжелым – но более высокоуровневые чародеи более устойчивы к ядам и прочим прелестям. Для меня это колдобина на пути, для тебя – его конец.</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Пыхтя и потея, лев всё рав</w:t>
      </w:r>
      <w:r w:rsidRPr="00FF7623">
        <w:rPr>
          <w:rFonts w:asciiTheme="minorHAnsi" w:hAnsiTheme="minorHAnsi" w:cstheme="minorHAnsi"/>
          <w:sz w:val="32"/>
          <w:szCs w:val="32"/>
        </w:rPr>
        <w:t>но продолжал подниматься. Он попытался встать, но не рассчитал, как быстро встаёт, из-за чего упал.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-Перестань пытаться, тебе не победить.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-осталось 10 секунд. – снова прокричала Самоед.</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Сопя и шатаясь, но Лео поднялся на ноги. Он стоял, всё ещё покачиваяс</w:t>
      </w:r>
      <w:r w:rsidRPr="00FF7623">
        <w:rPr>
          <w:rFonts w:asciiTheme="minorHAnsi" w:hAnsiTheme="minorHAnsi" w:cstheme="minorHAnsi"/>
          <w:sz w:val="32"/>
          <w:szCs w:val="32"/>
        </w:rPr>
        <w:t>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-Похоже придётся ещё разок тебе вмазать, чтобы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 тихо, но достаточно громко для косолапого сказал Фоссилис. В глазах у него мутнело – пришёл сюда, чтобы стать стражем… И мне проигрывать здесь…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С РУКИ!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молодой лев ударил себя</w:t>
      </w:r>
      <w:r w:rsidRPr="00FF7623">
        <w:rPr>
          <w:rFonts w:asciiTheme="minorHAnsi" w:hAnsiTheme="minorHAnsi" w:cstheme="minorHAnsi"/>
          <w:sz w:val="32"/>
          <w:szCs w:val="32"/>
        </w:rPr>
        <w:t xml:space="preserve"> когтями по ладони. Алая кровь полилась в небольших порциях. Это позволило льву не на долго прояснить сознание из-за боли.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-ХААААХ! – со всей той мощью связок, что была у него издал рык лев, ударив по ушам Матвея. Следующее, что косолапый почувствовал, был</w:t>
      </w:r>
      <w:r w:rsidRPr="00FF7623">
        <w:rPr>
          <w:rFonts w:asciiTheme="minorHAnsi" w:hAnsiTheme="minorHAnsi" w:cstheme="minorHAnsi"/>
          <w:sz w:val="32"/>
          <w:szCs w:val="32"/>
        </w:rPr>
        <w:t xml:space="preserve"> болезненный жар исходящий от паренька, заставивший мишку прикрыть глаза.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за!? Сначала руку себе режет, а теперь вот так орёт! Ты тупой что-ли, малолетка!?... Ну да это же обычай у азиатских львов. Оно стартовало как нечто, вроде боевого ритуала. Когд</w:t>
      </w:r>
      <w:r w:rsidRPr="00FF7623">
        <w:rPr>
          <w:rFonts w:asciiTheme="minorHAnsi" w:hAnsiTheme="minorHAnsi" w:cstheme="minorHAnsi"/>
          <w:sz w:val="32"/>
          <w:szCs w:val="32"/>
        </w:rPr>
        <w:t xml:space="preserve">а Лаварийские солдаты ощущают, что вот-вот проиграют, издают самый громкий рёв, что могут, чтобы «заглушить страх». И почему от него идёт </w:t>
      </w:r>
      <w:r w:rsidRPr="00FF7623">
        <w:rPr>
          <w:rFonts w:asciiTheme="minorHAnsi" w:hAnsiTheme="minorHAnsi" w:cstheme="minorHAnsi"/>
          <w:sz w:val="32"/>
          <w:szCs w:val="32"/>
        </w:rPr>
        <w:lastRenderedPageBreak/>
        <w:t>обжигающий воздух? Словно меня шпарит из кипятка… Точно! Видимо он подсознательно применяет технику, сам того не поним</w:t>
      </w:r>
      <w:r w:rsidRPr="00FF7623">
        <w:rPr>
          <w:rFonts w:asciiTheme="minorHAnsi" w:hAnsiTheme="minorHAnsi" w:cstheme="minorHAnsi"/>
          <w:sz w:val="32"/>
          <w:szCs w:val="32"/>
        </w:rPr>
        <w:t>ая. Он повысил температуру себя и воздуха вокруг себя!»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-Глупый малолетка! Думаешь тебе это поможет против моего 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«Ох тыж! Поможет! Из-за высокой температуры яд разрушается быстрее. Он скорее всего сжег весь, что был внутри него.»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недомерок! – раздра</w:t>
      </w:r>
      <w:r w:rsidRPr="00FF7623">
        <w:rPr>
          <w:rFonts w:asciiTheme="minorHAnsi" w:hAnsiTheme="minorHAnsi" w:cstheme="minorHAnsi"/>
          <w:sz w:val="32"/>
          <w:szCs w:val="32"/>
        </w:rPr>
        <w:t>женно бросился медведь на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-Нападай! – Лев тоже начал приближаться к косолапому. Хунец попытался зарядить хуком слева. Лев блокировал его. Хуком справа. Тот увернулся и попытался ударить его. Медведь схватил его кулак и хотел бросить, но почувствовал б</w:t>
      </w:r>
      <w:r w:rsidRPr="00FF7623">
        <w:rPr>
          <w:rFonts w:asciiTheme="minorHAnsi" w:hAnsiTheme="minorHAnsi" w:cstheme="minorHAnsi"/>
          <w:sz w:val="32"/>
          <w:szCs w:val="32"/>
        </w:rPr>
        <w:t>оль в руке. Его кожу жгло и при том очень больно. А Трафальгар попытался зарядить коленом по животу мишке, из-за чего последний отпрыгнул. Но лев не собирался сдаваться. Он подбежал, ударил ногой сбоку, на что медведь схватил его через боль и бросил в ближ</w:t>
      </w:r>
      <w:r w:rsidRPr="00FF7623">
        <w:rPr>
          <w:rFonts w:asciiTheme="minorHAnsi" w:hAnsiTheme="minorHAnsi" w:cstheme="minorHAnsi"/>
          <w:sz w:val="32"/>
          <w:szCs w:val="32"/>
        </w:rPr>
        <w:t>айший дуб. Но лев не только приземлился на ноги, но и подпрыгнул воздух, собираясь приземлиться ногой на лицо косолапому. Тот отпрыгнул в последний момент, но Трафальгар уже начал подбегать к нему, собираясь с разбега зарядить.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паренёк! Да когда ты уж</w:t>
      </w:r>
      <w:r w:rsidRPr="00FF7623">
        <w:rPr>
          <w:rFonts w:asciiTheme="minorHAnsi" w:hAnsiTheme="minorHAnsi" w:cstheme="minorHAnsi"/>
          <w:sz w:val="32"/>
          <w:szCs w:val="32"/>
        </w:rPr>
        <w:t>е сдашься! – уже полу криком, сказал Матвей, создав между собой и львом огромную деревянную стену толщиной полметра – Совсем тупой, что-ли!?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 ответил парнишка.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 немного сконфузившись, ответил медведь – ты не долж-</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Огромная деревянная стена разва</w:t>
      </w:r>
      <w:r w:rsidRPr="00FF7623">
        <w:rPr>
          <w:rFonts w:asciiTheme="minorHAnsi" w:hAnsiTheme="minorHAnsi" w:cstheme="minorHAnsi"/>
          <w:sz w:val="32"/>
          <w:szCs w:val="32"/>
        </w:rPr>
        <w:t>лилась в дребезги. Пробив её насквозь, Фоссилис приблизился к медведю и ударил его, что было мочи. Из-за действия яда и сконфуженности ответом льва, хунец не успел среагировать.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Мощный удар пришёлся по лицу Матвея. Косолапый выдержал без проблем, но сам фа</w:t>
      </w:r>
      <w:r w:rsidRPr="00FF7623">
        <w:rPr>
          <w:rFonts w:asciiTheme="minorHAnsi" w:hAnsiTheme="minorHAnsi" w:cstheme="minorHAnsi"/>
          <w:sz w:val="32"/>
          <w:szCs w:val="32"/>
        </w:rPr>
        <w:t>кт удара заставил его стоять на месте молча. На момент Лео и Матвей застыли на месте. От парнишки перестал исходить жар, но тот всё ещё стоял.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Громкий пронзительный свист пронёсся по арене. Это был сигнал о том, что испытание было завершено.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-Хехех… - сказал медленно азиатский лев – Как видите… Я не так уж и слаб, господин Ма-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Договорить это деревенский парнишка не успел, ибо упал на землю и вырубился. Матвей же стоял, молча и смотря на паренька.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Трафальгар… Так тебя ведь звали?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т</w:t>
      </w:r>
      <w:r w:rsidRPr="00FF7623">
        <w:rPr>
          <w:rFonts w:asciiTheme="minorHAnsi" w:hAnsiTheme="minorHAnsi" w:cstheme="minorHAnsi"/>
          <w:sz w:val="32"/>
          <w:szCs w:val="32"/>
        </w:rPr>
        <w:t>ренировочной площадке ученики всех мастей и видов ожидали своей очереди. Среди них была и Джин, которая, стоя, ждала, когда выйдет из Леса Трафальгар.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-Ты -т-тоже слышала этот рёв? – напуганно спросил кенгуру рядом с ней – Что же т-там такое происходит.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w:t>
      </w:r>
      <w:r w:rsidRPr="00FF7623">
        <w:rPr>
          <w:rFonts w:asciiTheme="minorHAnsi" w:hAnsiTheme="minorHAnsi" w:cstheme="minorHAnsi"/>
          <w:sz w:val="32"/>
          <w:szCs w:val="32"/>
        </w:rPr>
        <w:t>лыхала. Не знаю. Не мешай. – сказала Джин и зыркнула на кенгурушку ледяным взглядом, заставившим того отойти из-за страха.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 они идут! – сказал один из учеников-берберов. Все повернули свои взгляды на выход в лес.</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Из леса вышел немного потрёпанный Матвей и на удивление довольная Золлен. Трафальгар лежал у Матвея в руках без сознания.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-Твою мать! Лео! – взволнованно сказала тигрица и подбежала к наставникам – что с ним?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беспокойся. Он сейчас в отключке, но испыта</w:t>
      </w:r>
      <w:r w:rsidRPr="00FF7623">
        <w:rPr>
          <w:rFonts w:asciiTheme="minorHAnsi" w:hAnsiTheme="minorHAnsi" w:cstheme="minorHAnsi"/>
          <w:sz w:val="32"/>
          <w:szCs w:val="32"/>
        </w:rPr>
        <w:t>ние парнишка прошёл… - затем, не хотя для себя, Матвей пробормотал – Должен сказать… А этот Трафальгар… не слабак…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Ему явно было обидно, что он продул в споре 18 летнему.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-Да расслабься, Матвей! – подойдя сзади и положив руку на плечи, сказала Самоед – Он </w:t>
      </w:r>
      <w:r w:rsidRPr="00FF7623">
        <w:rPr>
          <w:rFonts w:asciiTheme="minorHAnsi" w:hAnsiTheme="minorHAnsi" w:cstheme="minorHAnsi"/>
          <w:sz w:val="32"/>
          <w:szCs w:val="32"/>
        </w:rPr>
        <w:t>парнишка обещающий. Не пропадёт!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-Наверное, эх – многозначительно вздохнул хунец.</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-Чтож – псина повернулась к тигрице – твой парень в порядке, девчуля! Скоро оклемается.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-Па- В СМЫСЛЕ ПАРЕНЬ! МЫ НЕ ПАРА, ТЫ ОБНАГЛЕВШАЯ СОБАЧОНКА!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-Хехехе! – явно довольная,</w:t>
      </w:r>
      <w:r w:rsidRPr="00FF7623">
        <w:rPr>
          <w:rFonts w:asciiTheme="minorHAnsi" w:hAnsiTheme="minorHAnsi" w:cstheme="minorHAnsi"/>
          <w:sz w:val="32"/>
          <w:szCs w:val="32"/>
        </w:rPr>
        <w:t xml:space="preserve"> что ей удалось вывести Джин из себя – Во-первых, я - госпожа Золлен для тебя. А во-вторых, давай уже к делу. Ты следующая – девчуль. Сейчас Матвей обработает ранки нашему персику и мы начнём.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 сказала, попытавшись снова не выдавать эмоций, Джин</w:t>
      </w: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«Трафальгар. Ты ведь парнишка не слабый. Эти Золлен и Матвей видимо тоже не пальцем деланы. Продержаться будет трудно… Но если ты смог, то и я смогу. Чем я хуже?!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здесь вообще произошло? – удивлённо сказала тигрица, смотря на вырванное с корнем,</w:t>
      </w:r>
      <w:r w:rsidRPr="00FF7623">
        <w:rPr>
          <w:rFonts w:asciiTheme="minorHAnsi" w:hAnsiTheme="minorHAnsi" w:cstheme="minorHAnsi"/>
          <w:sz w:val="32"/>
          <w:szCs w:val="32"/>
        </w:rPr>
        <w:t xml:space="preserve"> лежащее на земле дерево и разбитую толстую деревянную стену.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это Матвей и твой парень – тигрица, лишь скрипя зубами, попыталась вести себя так, будто её не бесило, что самоед считала его её бойфрендом. Золлен же была весёлой и явно не воспринимала ситу</w:t>
      </w:r>
      <w:r w:rsidRPr="00FF7623">
        <w:rPr>
          <w:rFonts w:asciiTheme="minorHAnsi" w:hAnsiTheme="minorHAnsi" w:cstheme="minorHAnsi"/>
          <w:sz w:val="32"/>
          <w:szCs w:val="32"/>
        </w:rPr>
        <w:t>ацию всерьёз – тут дрались. Не ожидала, что паренёк сможет выиграть у Матвея спор.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 не слабый лев. Этот злобный трухлявый старый пень, которого ты называешь Матвеем, его не остановит.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я так-то всё слышу! – раздраженно сказал сидящий на ветке ко</w:t>
      </w:r>
      <w:r w:rsidRPr="00FF7623">
        <w:rPr>
          <w:rFonts w:asciiTheme="minorHAnsi" w:hAnsiTheme="minorHAnsi" w:cstheme="minorHAnsi"/>
          <w:sz w:val="32"/>
          <w:szCs w:val="32"/>
        </w:rPr>
        <w:t>солапый. Золлен же подошла к тигрице и тихонько сказала: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я бы не называла на твоём месте своего учителя так называть, хехехе – затем, её выражение стало более серьёзным и она сказала – Поверь, Матвей, хоть он может быть строгим – добрый фур. Тут дело в</w:t>
      </w:r>
      <w:r w:rsidRPr="00FF7623">
        <w:rPr>
          <w:rFonts w:asciiTheme="minorHAnsi" w:hAnsiTheme="minorHAnsi" w:cstheme="minorHAnsi"/>
          <w:sz w:val="32"/>
          <w:szCs w:val="32"/>
        </w:rPr>
        <w:t xml:space="preserve"> том, как он смотрит на работу стража.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 как же?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-Для него быть стражем – бремя. Тяжелая ноша, которую кому-то надо нести. Он может быть груб и иногда кажется, что он хочет тебя намеренно завалить, но он в первую очередь желает быть уверен, что будущие ст</w:t>
      </w:r>
      <w:r w:rsidRPr="00FF7623">
        <w:rPr>
          <w:rFonts w:asciiTheme="minorHAnsi" w:hAnsiTheme="minorHAnsi" w:cstheme="minorHAnsi"/>
          <w:sz w:val="32"/>
          <w:szCs w:val="32"/>
        </w:rPr>
        <w:t>ражи будут готовы к такой работе. Да и он с Лео чем-то похожи. Возможно потому он так придирчив к твоему парню.</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МЫ НЕ- Ах неважно. А ты то зачем стала стражем?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-Кто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-Эх… Госпожа Золлен, зачем вы стали стражем?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-Скажи, разве есть мире что-то увлекательнее сражений чародеев? – сказала громко псина, отойдя от Арамаки. Горящие глаза были направлены на Джин - То чувство, когда тебе приходиться выжимать из-себя все соки во время боя. То чувство, когда каждую секунду т</w:t>
      </w:r>
      <w:r w:rsidRPr="00FF7623">
        <w:rPr>
          <w:rFonts w:asciiTheme="minorHAnsi" w:hAnsiTheme="minorHAnsi" w:cstheme="minorHAnsi"/>
          <w:sz w:val="32"/>
          <w:szCs w:val="32"/>
        </w:rPr>
        <w:t>ы на волоске от того, чтобы проиграть или хуже того – умереть. Разве тебе не приносит наслаждение чувство опасности?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-Эх – разочарованно вздохнула самоед – да что за трусливый народ сейчас такой?.. НО НЕ ВАЖНО! Я пошла в стражи за одной простой вещью</w:t>
      </w:r>
      <w:r w:rsidRPr="00FF7623">
        <w:rPr>
          <w:rFonts w:asciiTheme="minorHAnsi" w:hAnsiTheme="minorHAnsi" w:cstheme="minorHAnsi"/>
          <w:sz w:val="32"/>
          <w:szCs w:val="32"/>
        </w:rPr>
        <w:t>! Простая гражданская жизнь – скууука! Я хочу борьбы, риска, хочу чувствовать боль и страх, хочу сражений! И именно здесь я смогла всё это найти! Ну ладно, достаточно болтовни.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словами собака приняла боевую стойку.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-Давай начнём, девчуль!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-Как хоче</w:t>
      </w:r>
      <w:r w:rsidRPr="00FF7623">
        <w:rPr>
          <w:rFonts w:asciiTheme="minorHAnsi" w:hAnsiTheme="minorHAnsi" w:cstheme="minorHAnsi"/>
          <w:sz w:val="32"/>
          <w:szCs w:val="32"/>
        </w:rPr>
        <w:t>шь. – ответила Джин, встав в положение защиты.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Прозвучал свисток и драка началась.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Самоед быстро напрыгнула на тигрицу и попыталась ударить ногой. Джин отпрыгнула. Золлен снова подбежала к Каринке и попыталась втащить по лицу хуком слева. Блок. Тигрица хот</w:t>
      </w:r>
      <w:r w:rsidRPr="00FF7623">
        <w:rPr>
          <w:rFonts w:asciiTheme="minorHAnsi" w:hAnsiTheme="minorHAnsi" w:cstheme="minorHAnsi"/>
          <w:sz w:val="32"/>
          <w:szCs w:val="32"/>
        </w:rPr>
        <w:t>ела ударить Золлен правой рукой, но самоед заблокировала удар. Джин высунула костяной меч из своей руки и попыталась проткнуть им самоед, но та вовремя отпрыгнула.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-Хех – сказала собака – а ты неплохо дерёшься, девчуля. Что это у тебя, интересного, за техн</w:t>
      </w:r>
      <w:r w:rsidRPr="00FF7623">
        <w:rPr>
          <w:rFonts w:asciiTheme="minorHAnsi" w:hAnsiTheme="minorHAnsi" w:cstheme="minorHAnsi"/>
          <w:sz w:val="32"/>
          <w:szCs w:val="32"/>
        </w:rPr>
        <w:t>ика такая?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-Amorphysm. Больше я тебя ничего рассказывать не буду.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-Хехех. Ясно-ясно. Какой никакой, но навык драки у тебя есть… Вот только, чтобы стать стражем - этого мало! – резко повысив тон, крикнула Золлен – Раз уж ты мне показываешь свою технику, то </w:t>
      </w:r>
      <w:r w:rsidRPr="00FF7623">
        <w:rPr>
          <w:rFonts w:asciiTheme="minorHAnsi" w:hAnsiTheme="minorHAnsi" w:cstheme="minorHAnsi"/>
          <w:sz w:val="32"/>
          <w:szCs w:val="32"/>
        </w:rPr>
        <w:t>я хотела бы показать тебе свою… Fog Of War!</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 этими слова Золлен начала выдыхать из своего рта какой-то белый туман. Он был густым и быстро заполнил всю арену, на которой дрались фурры.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Самоед двигалась в тумане обходя Джин. Она начала подбегать к каринке </w:t>
      </w:r>
      <w:r w:rsidRPr="00FF7623">
        <w:rPr>
          <w:rFonts w:asciiTheme="minorHAnsi" w:hAnsiTheme="minorHAnsi" w:cstheme="minorHAnsi"/>
          <w:sz w:val="32"/>
          <w:szCs w:val="32"/>
        </w:rPr>
        <w:t>с боку. Она попыталась втащить кошке по лицу, но Джин увернулась и хотела пнуть псину в бок. Золлен отпрыгнула, опять растворившись в тумане.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-Думаешь это прокатит? – спокойно и холодно ответила тигрица – То что я тебя не вижу-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Она заблокировала удар Золле</w:t>
      </w:r>
      <w:r w:rsidRPr="00FF7623">
        <w:rPr>
          <w:rFonts w:asciiTheme="minorHAnsi" w:hAnsiTheme="minorHAnsi" w:cstheme="minorHAnsi"/>
          <w:sz w:val="32"/>
          <w:szCs w:val="32"/>
        </w:rPr>
        <w:t>н, которая хотела ногой ударить её по репе сзади. Собака опять отпрыгнула и растворилась в тумане.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 значит, что я тебя не слышу.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«А благодаря своей технике, я свой слух могу усиливать. Техника Amorphysm позволяет мне манипулировать частями своего тела. </w:t>
      </w:r>
      <w:r w:rsidRPr="00FF7623">
        <w:rPr>
          <w:rFonts w:asciiTheme="minorHAnsi" w:hAnsiTheme="minorHAnsi" w:cstheme="minorHAnsi"/>
          <w:sz w:val="32"/>
          <w:szCs w:val="32"/>
        </w:rPr>
        <w:t>Единственный её минус – Она сложна в использовании, ибо для неё важно хорошо понимать анатомию тела. Из-за этого пока-что то, что я ею способна делать, ограничено.»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Тигрица уже слышала как Золлен приближается к ней сбоку.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-Я же сказала э-</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Колья. Впереди Дж</w:t>
      </w:r>
      <w:r w:rsidRPr="00FF7623">
        <w:rPr>
          <w:rFonts w:asciiTheme="minorHAnsi" w:hAnsiTheme="minorHAnsi" w:cstheme="minorHAnsi"/>
          <w:sz w:val="32"/>
          <w:szCs w:val="32"/>
        </w:rPr>
        <w:t>ин появились огромные летящие в неё колья. Причём они двигались, не издавая звука. Испугавшаяся тигрица еле-еле успела пригнуться. Но затем она получила пинком по башке от Самоед, что отбросило её на несколько метров.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за? Что это было? Откуда в меня п</w:t>
      </w:r>
      <w:r w:rsidRPr="00FF7623">
        <w:rPr>
          <w:rFonts w:asciiTheme="minorHAnsi" w:hAnsiTheme="minorHAnsi" w:cstheme="minorHAnsi"/>
          <w:sz w:val="32"/>
          <w:szCs w:val="32"/>
        </w:rPr>
        <w:t xml:space="preserve">рилетели эти колья? Это часть её техники?! Или какая-то заранее заготовленная ловушка? И </w:t>
      </w:r>
      <w:r w:rsidRPr="00FF7623">
        <w:rPr>
          <w:rFonts w:asciiTheme="minorHAnsi" w:hAnsiTheme="minorHAnsi" w:cstheme="minorHAnsi"/>
          <w:sz w:val="32"/>
          <w:szCs w:val="32"/>
        </w:rPr>
        <w:lastRenderedPageBreak/>
        <w:t>почему они не издавали звука? Что это вообще было такое? Но ведь её техника ту-»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Додумать Джин не дали. Ибо перед ней показалось существо. Чёрная гуманоидная сущность,</w:t>
      </w:r>
      <w:r w:rsidRPr="00FF7623">
        <w:rPr>
          <w:rFonts w:asciiTheme="minorHAnsi" w:hAnsiTheme="minorHAnsi" w:cstheme="minorHAnsi"/>
          <w:sz w:val="32"/>
          <w:szCs w:val="32"/>
        </w:rPr>
        <w:t xml:space="preserve"> похожая на тень. Оно начало бежать на тигрицу. Джин отпрыгнула, а существо убежало обратно в туман и растворилось в нём.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что за Х***я! Откуда оно появилось! Что это такое вообще!»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Существо снова выпрыгнуло из тумана и попыталось врезаться в Джин на ро</w:t>
      </w:r>
      <w:r w:rsidRPr="00FF7623">
        <w:rPr>
          <w:rFonts w:asciiTheme="minorHAnsi" w:hAnsiTheme="minorHAnsi" w:cstheme="minorHAnsi"/>
          <w:sz w:val="32"/>
          <w:szCs w:val="32"/>
        </w:rPr>
        <w:t>жон.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«Чёртова собака! Что это у неё за техника! Использует какую-то тень или призрака или что это такое, а сама- Стоп, а где она сама сейчас? Я совсем о ней позабыла из-за-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девчуль! – послышалось у Джин за спиной. Золлен, пока Джин была отвлечена, зап</w:t>
      </w:r>
      <w:r w:rsidRPr="00FF7623">
        <w:rPr>
          <w:rFonts w:asciiTheme="minorHAnsi" w:hAnsiTheme="minorHAnsi" w:cstheme="minorHAnsi"/>
          <w:sz w:val="32"/>
          <w:szCs w:val="32"/>
        </w:rPr>
        <w:t>рыгнула на дерево. Затем она спрыгнула с него, оказавшись за спиной у тигрицы. Арамаки почувствовала адскую боль. Волчица ударила её в спину, отбросив на несколько метров. Приземлившись и быстро встав, тигрице тут же пришлось отражать очередной удар собачо</w:t>
      </w:r>
      <w:r w:rsidRPr="00FF7623">
        <w:rPr>
          <w:rFonts w:asciiTheme="minorHAnsi" w:hAnsiTheme="minorHAnsi" w:cstheme="minorHAnsi"/>
          <w:sz w:val="32"/>
          <w:szCs w:val="32"/>
        </w:rPr>
        <w:t>нки. Золлен попыталась ударить каринку в солнечное сплетение, но та увернулась и попыталась Втащить ногой вбок Самоед. Золлен перепрыгнула через Джин и хотела ударить её в спину. Одновременно с этим Тигрица увидела как к ней приближается уже знакомая ей те</w:t>
      </w:r>
      <w:r w:rsidRPr="00FF7623">
        <w:rPr>
          <w:rFonts w:asciiTheme="minorHAnsi" w:hAnsiTheme="minorHAnsi" w:cstheme="minorHAnsi"/>
          <w:sz w:val="32"/>
          <w:szCs w:val="32"/>
        </w:rPr>
        <w:t>нь. Арамаки не могла отразить удар спереди и сзади. Ну или по крайней мере, так думала Золлен.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-Amorphysm: hedgehog!</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Костяные мечи вырвались из тела Джин во всех направлениях. Золлен успела увернуться, а теневое существо было пронзено насквозь. Оно тут же растворилось.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-Так вот какая твоя техника Золлен – сказала Арамаки. Шипы на её теле рассыпались на части – это…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Иллюз</w:t>
      </w:r>
      <w:r w:rsidRPr="00FF7623">
        <w:rPr>
          <w:rFonts w:asciiTheme="minorHAnsi" w:hAnsiTheme="minorHAnsi" w:cstheme="minorHAnsi"/>
          <w:sz w:val="32"/>
          <w:szCs w:val="32"/>
        </w:rPr>
        <w:t>ии. Твоя техника Иллюзии – не так 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Ну да, девчуль. Ты меня раскусила.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-Значит те колья тоже были лишь фальшивками.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 точку, девчуль. – послышалось где-то в тумане. Золлен бегала круги вокруг Арамаки, видимо надеясь запутать тигрицу - Fog Of War п</w:t>
      </w:r>
      <w:r w:rsidRPr="00FF7623">
        <w:rPr>
          <w:rFonts w:asciiTheme="minorHAnsi" w:hAnsiTheme="minorHAnsi" w:cstheme="minorHAnsi"/>
          <w:sz w:val="32"/>
          <w:szCs w:val="32"/>
        </w:rPr>
        <w:t>озволяет мне создавать особого рода газ. Он абсолютно безвреден и способен менять цвет и прозрачность при взаимодействии с тенгри. Обычно неодушевлённые предметы не могут удерживать в себе тенгри, но этот смог был создан мною и является исключением. Я спос</w:t>
      </w:r>
      <w:r w:rsidRPr="00FF7623">
        <w:rPr>
          <w:rFonts w:asciiTheme="minorHAnsi" w:hAnsiTheme="minorHAnsi" w:cstheme="minorHAnsi"/>
          <w:sz w:val="32"/>
          <w:szCs w:val="32"/>
        </w:rPr>
        <w:t>обна придавать ему любую форму, а также видеть через туман.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Чтож – тигрица создала костяной меч из запястья руки – теперь разобраться с тобой не составит труда. Твои иллюзии, как я поняла, ограничиваются только визуалом. Они неосязаемы и не издают зв</w:t>
      </w:r>
      <w:r w:rsidRPr="00FF7623">
        <w:rPr>
          <w:rFonts w:asciiTheme="minorHAnsi" w:hAnsiTheme="minorHAnsi" w:cstheme="minorHAnsi"/>
          <w:sz w:val="32"/>
          <w:szCs w:val="32"/>
        </w:rPr>
        <w:t>уков. 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-Рано радуешься, деваха!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услышала звук брошенного предмета, рассекающего воздух. Он летел ей в лицо. Судя по звуку это было что-то не слишком большое. А так как оно издавало звук, то это была не иллюзия.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кинула какой-то камень или свой э</w:t>
      </w:r>
      <w:r w:rsidRPr="00FF7623">
        <w:rPr>
          <w:rFonts w:asciiTheme="minorHAnsi" w:hAnsiTheme="minorHAnsi" w:cstheme="minorHAnsi"/>
          <w:sz w:val="32"/>
          <w:szCs w:val="32"/>
        </w:rPr>
        <w:t>тот меч? Или-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Граната. Свето-шумовая граната показалась перед лицом тигрицы. Затем невероятный громкий звук ударил по ушам тигрицы, а яркая вспышка ослепила её.</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-ААААААХ.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-Джин! – взволновавшись, сказал стоящий Трафальгар с обработанными ранами – это ж</w:t>
      </w:r>
      <w:r w:rsidRPr="00FF7623">
        <w:rPr>
          <w:rFonts w:asciiTheme="minorHAnsi" w:hAnsiTheme="minorHAnsi" w:cstheme="minorHAnsi"/>
          <w:sz w:val="32"/>
          <w:szCs w:val="32"/>
        </w:rPr>
        <w:t>е её крик был! Чёрт, да что там происходит?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ты быстро оклемался, паренёк – отметил один из берберов, ждущих вместе с другими учениками – Эта Джин – твоя девушка или что?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-Нет. Мы с ней – друзья, и я за неё беспокоюсь.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кстати, если не секрет, расскаже</w:t>
      </w:r>
      <w:r w:rsidRPr="00FF7623">
        <w:rPr>
          <w:rFonts w:asciiTheme="minorHAnsi" w:hAnsiTheme="minorHAnsi" w:cstheme="minorHAnsi"/>
          <w:sz w:val="32"/>
          <w:szCs w:val="32"/>
        </w:rPr>
        <w:t>шь, как там испытания проходят?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-Жестко, очень жестко. Наши учителя в игры не играются. Ох, Джин. Лишь бы с тобой всё было хорошо.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-Золлен! Какого хрена?! – раздраженно сказал следящий за сражением Матвей, – Это черезчур!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-Ой-ой-ой, чего я такого делаю</w:t>
      </w:r>
      <w:r w:rsidRPr="00FF7623">
        <w:rPr>
          <w:rFonts w:asciiTheme="minorHAnsi" w:hAnsiTheme="minorHAnsi" w:cstheme="minorHAnsi"/>
          <w:sz w:val="32"/>
          <w:szCs w:val="32"/>
        </w:rPr>
        <w:t>? Ты у нас так-то первым делом принялся травить Трафальгара ядом. Не тебе мне рассказывать, что что-то черезчур! – ответила Хаонка с неприятнейшей ухмылкой.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Ахх – стоя и держась за лицо, кряхтела каринка. Она ничего не могла слышать и видеть. В ушах звенел</w:t>
      </w:r>
      <w:r w:rsidRPr="00FF7623">
        <w:rPr>
          <w:rFonts w:asciiTheme="minorHAnsi" w:hAnsiTheme="minorHAnsi" w:cstheme="minorHAnsi"/>
          <w:sz w:val="32"/>
          <w:szCs w:val="32"/>
        </w:rPr>
        <w:t>о а голова раскалывалась – чёрт. Она же- АААХ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Мощный удар собаки по лицу чуть не заставил её упасть. Затем собака своей ногой втащила тигрица по почке. Сила была настолько велика, что Джин чуть не стошнило. Затем пришелся удар по челюсти. Тигрица не могла </w:t>
      </w:r>
      <w:r w:rsidRPr="00FF7623">
        <w:rPr>
          <w:rFonts w:asciiTheme="minorHAnsi" w:hAnsiTheme="minorHAnsi" w:cstheme="minorHAnsi"/>
          <w:sz w:val="32"/>
          <w:szCs w:val="32"/>
        </w:rPr>
        <w:t>защитить себя.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-Золлен, прекрати немедленно! – Слезая с ветки, крикнул Матвей.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-Ой да расслабься. Раз уж ты такой бука, я перестану играться. – Хаонка хотела ударить каринку в спину, но Джин снова покрыла своё тело шипами, заставив её отпрыгнуть в туман. О</w:t>
      </w:r>
      <w:r w:rsidRPr="00FF7623">
        <w:rPr>
          <w:rFonts w:asciiTheme="minorHAnsi" w:hAnsiTheme="minorHAnsi" w:cstheme="minorHAnsi"/>
          <w:sz w:val="32"/>
          <w:szCs w:val="32"/>
        </w:rPr>
        <w:t>на потела. Amorphysm: hedgehog требовал немалой энергии от тигрицы.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«Чёрт» думала про себя Джин. Тело болело из-за ударов самоед. Зрение начало медленно возвращаться. А вот слух – нет. «Ёбнутая. Эта псина – ёбнутая! Если она продолжит меня избивать – выруб</w:t>
      </w:r>
      <w:r w:rsidRPr="00FF7623">
        <w:rPr>
          <w:rFonts w:asciiTheme="minorHAnsi" w:hAnsiTheme="minorHAnsi" w:cstheme="minorHAnsi"/>
          <w:sz w:val="32"/>
          <w:szCs w:val="32"/>
        </w:rPr>
        <w:t>ит!»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Арамаки увидела, как Хаонка приближались к ней спереди из-за чего атаковала, выпустив костяной меч в её направлении. Орудие пронзило собаку насквозь, после чего та превратилась в туман.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-Иллюзия!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Арамаки повернулась и увидела, как Золлен собиралась уд</w:t>
      </w:r>
      <w:r w:rsidRPr="00FF7623">
        <w:rPr>
          <w:rFonts w:asciiTheme="minorHAnsi" w:hAnsiTheme="minorHAnsi" w:cstheme="minorHAnsi"/>
          <w:sz w:val="32"/>
          <w:szCs w:val="32"/>
        </w:rPr>
        <w:t>арить её по шее. Кулак псины был в сантиметрах тридцати от шеи Арамаки. Судя по всему, Хаонка хотела ударить ребром ладони тигрицу по шее, чтобы вырубить. Времени увернуться у Джин не было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«Чёрт. Чёрт, чёрт, чёрт! Я не хочу проиграть здесь! Я не могу проиграть здесь! Если я проиграю, если вырублюсь – вылечу из стражей. Тогда меня посадят и я никогда не найду ТОГО фурра. Неужели… неужели всё кончиться вот так…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НЕТ! Я не собираюсь сдаваться зд</w:t>
      </w:r>
      <w:r w:rsidRPr="00FF7623">
        <w:rPr>
          <w:rFonts w:asciiTheme="minorHAnsi" w:hAnsiTheme="minorHAnsi" w:cstheme="minorHAnsi"/>
          <w:sz w:val="32"/>
          <w:szCs w:val="32"/>
        </w:rPr>
        <w:t>есь! Я пообещала себе! Пообещала найти ТОГО фурра, что отобрал у меня всё и убить! Он явно будет посильнее этой собачонки. А если я не могу победить её, то как я могу мечтать о том, чтобы добраться до НЕГО!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ты ведь просто деревенский парнишка. Хех. Да</w:t>
      </w:r>
      <w:r w:rsidRPr="00FF7623">
        <w:rPr>
          <w:rFonts w:asciiTheme="minorHAnsi" w:hAnsiTheme="minorHAnsi" w:cstheme="minorHAnsi"/>
          <w:sz w:val="32"/>
          <w:szCs w:val="32"/>
        </w:rPr>
        <w:t>же забавно. Несмотря на это ты прошёл испытание. А раз смог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-Смогу и 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 шее тигрицы образовалось что-то вроде костяной подушки, об которую ударилась рука Золлен. Это позволило смягчить удар. Собака тут же отпрыгнула в туман.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-осталось 20 секунд – пр</w:t>
      </w:r>
      <w:r w:rsidRPr="00FF7623">
        <w:rPr>
          <w:rFonts w:asciiTheme="minorHAnsi" w:hAnsiTheme="minorHAnsi" w:cstheme="minorHAnsi"/>
          <w:sz w:val="32"/>
          <w:szCs w:val="32"/>
        </w:rPr>
        <w:t>оговорил Матвей.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 Неплохо придумано, мелкая. Но не думай, что всё будет так просто!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После этих слов Золлен начала создавать вокруг Арамаки фантомов-копий себя. Десятки клонов Золлен окружили молодую тигрицу.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-Посмотрим, сможешь ли ты уклониться в этот</w:t>
      </w:r>
      <w:r w:rsidRPr="00FF7623">
        <w:rPr>
          <w:rFonts w:asciiTheme="minorHAnsi" w:hAnsiTheme="minorHAnsi" w:cstheme="minorHAnsi"/>
          <w:sz w:val="32"/>
          <w:szCs w:val="32"/>
        </w:rPr>
        <w:t xml:space="preserve"> раз, девчуля.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Десятки фантомов стали набегать на каринку. Она даже не шевельнулась. Она не издавала не единого звука. Словно прислушивалась к чему-то.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Удар! И Кулак молодой тигрицы зарядил самоед по лицу. Все остальные фантомы вмиг растворились.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-Чего? – </w:t>
      </w:r>
      <w:r w:rsidRPr="00FF7623">
        <w:rPr>
          <w:rFonts w:asciiTheme="minorHAnsi" w:hAnsiTheme="minorHAnsi" w:cstheme="minorHAnsi"/>
          <w:sz w:val="32"/>
          <w:szCs w:val="32"/>
        </w:rPr>
        <w:t>не понимая, сказала псина – Как 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Она заметила, что на руке Арамаки было странное отверстие. Нечто похожее на маленькое тигриное ушко. Золлен быстро отпрыгнула от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-Девчонка, это тоже часть твоей техники?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«Видимо это дыра на её руках - нечто врод</w:t>
      </w:r>
      <w:r w:rsidRPr="00FF7623">
        <w:rPr>
          <w:rFonts w:asciiTheme="minorHAnsi" w:hAnsiTheme="minorHAnsi" w:cstheme="minorHAnsi"/>
          <w:sz w:val="32"/>
          <w:szCs w:val="32"/>
        </w:rPr>
        <w:t>е искусственно созданного с помощью её техники уха.»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 спокойно ответила тигрица, смотря на Золлен – слышит оно хуже моих обычных ушей… но достаточно, чтобы я знала, откуда ты на меня прёшь!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ты мне нравишься… АРАМАКИ! – Даже немного животная ухмылка</w:t>
      </w:r>
      <w:r w:rsidRPr="00FF7623">
        <w:rPr>
          <w:rFonts w:asciiTheme="minorHAnsi" w:hAnsiTheme="minorHAnsi" w:cstheme="minorHAnsi"/>
          <w:sz w:val="32"/>
          <w:szCs w:val="32"/>
        </w:rPr>
        <w:t xml:space="preserve"> появилась на лице псины.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Самоед быстро накинулась на каринку. Удар вбок, тигрица увернулась, перепрыгнув собаку и попыталась рукой втащить по голове. Золлен повернулась и схватила тигрицу за руку. Джин попыталась ударить её другой рукой, но Золлен схватил</w:t>
      </w:r>
      <w:r w:rsidRPr="00FF7623">
        <w:rPr>
          <w:rFonts w:asciiTheme="minorHAnsi" w:hAnsiTheme="minorHAnsi" w:cstheme="minorHAnsi"/>
          <w:sz w:val="32"/>
          <w:szCs w:val="32"/>
        </w:rPr>
        <w:t>а и её.</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-Что теперь будешь делать, А – договорить Хаонка не успела. Со всей дури тигрица ударила её лбом по лицу, заставив отпустить руки. Затем, не теряя времени, Арамаки решила подсечь Золлен ноги и повалить. Однако Хаонка вовремя отпрыгнула.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После этого</w:t>
      </w:r>
      <w:r w:rsidRPr="00FF7623">
        <w:rPr>
          <w:rFonts w:asciiTheme="minorHAnsi" w:hAnsiTheme="minorHAnsi" w:cstheme="minorHAnsi"/>
          <w:sz w:val="32"/>
          <w:szCs w:val="32"/>
        </w:rPr>
        <w:t xml:space="preserve"> Арамаки и Хаонка начали сближаться друг с другом. Они одновременно ударили друг друга по лицу со всей силой которая у них была.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Прозвучал свисток, обозначающий конец испытания.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-Хех…Хеххе- лишь успела сказать Арамаки, после чего упала. Она не вырубилась, но удар Золлен был довольно мощным. Самоед смотрела не неё лежащую на полу какое-то время. Затем она подала ей руку.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-Неплохо дерёшься, Арамаки!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Тигрица взяла руку Самоед, котора</w:t>
      </w:r>
      <w:r w:rsidRPr="00FF7623">
        <w:rPr>
          <w:rFonts w:asciiTheme="minorHAnsi" w:hAnsiTheme="minorHAnsi" w:cstheme="minorHAnsi"/>
          <w:sz w:val="32"/>
          <w:szCs w:val="32"/>
        </w:rPr>
        <w:t>я помогала ей подняться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Из лесу снова вышли наставники и Арамаки. Тигрица довольно быстро заметила, что Трафальгар уже оклемался.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-Хей, Лео ты. ААХ!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 xml:space="preserve">-Джин, ты в порядке! Ну как, прошла испытание!? – Молодой лев обнял тигрицу всей своей мощью. Так, что </w:t>
      </w:r>
      <w:r w:rsidRPr="00FF7623">
        <w:rPr>
          <w:rFonts w:asciiTheme="minorHAnsi" w:hAnsiTheme="minorHAnsi" w:cstheme="minorHAnsi"/>
          <w:sz w:val="32"/>
          <w:szCs w:val="32"/>
        </w:rPr>
        <w:t>ей даже стало плохо. Хотя Лео был львом, объятия у него были медвежьи.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-ЭЭЭХ, ты меня сейчас задушишь! – прохрипела тигрица.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-Ой извини! – отпустив её, сказал немного смутившийся Лко – ну так ты прошла, Джин?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прошла! Мог бы спросить, прежде чем пытаться меня обнимашками душить! – раздраженно сказала тигрица. Её очень смущало, что её вот так вот обнимают, когда все видят.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-Просто я волновался за тебя. Я ведь слышал, как ты кричала и беспокоился. Клёво, что т</w:t>
      </w:r>
      <w:r w:rsidRPr="00FF7623">
        <w:rPr>
          <w:rFonts w:asciiTheme="minorHAnsi" w:hAnsiTheme="minorHAnsi" w:cstheme="minorHAnsi"/>
          <w:sz w:val="32"/>
          <w:szCs w:val="32"/>
        </w:rPr>
        <w:t>ы прошла!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-Да нормально у меня всё было!.. ладно прощаю – ответила каринка. Хотя она была смущена, ей было приятно, что впервые за долгое время о ней кто-то беспокоился, заботился о ней и радовался за её успехи. Хотя внешне она старалась этого не показыват</w:t>
      </w:r>
      <w:r w:rsidRPr="00FF7623">
        <w:rPr>
          <w:rFonts w:asciiTheme="minorHAnsi" w:hAnsiTheme="minorHAnsi" w:cstheme="minorHAnsi"/>
          <w:sz w:val="32"/>
          <w:szCs w:val="32"/>
        </w:rPr>
        <w:t>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Это была столовая лагеря Стражей. Просторное помещение с кучей белых столов и окон. По углам были расположены растения. Был проход на кухню и столик с едой, где студенты брали свои порции. Средняя порция состояла из рыбного супа, гречневой каши с ку</w:t>
      </w:r>
      <w:r w:rsidRPr="00FF7623">
        <w:rPr>
          <w:rFonts w:asciiTheme="minorHAnsi" w:hAnsiTheme="minorHAnsi" w:cstheme="minorHAnsi"/>
          <w:sz w:val="32"/>
          <w:szCs w:val="32"/>
        </w:rPr>
        <w:t>риной котлетой, кружки морса и апельсинки. Арамаки медленно наслаждалась вкусом еды. В этот раз она была не так голодна, как тогда вечером, так что предпочитала насладиться вкусом. Да еда здесь не была каким-то деликатесом, но для бедной каринки, которая в</w:t>
      </w:r>
      <w:r w:rsidRPr="00FF7623">
        <w:rPr>
          <w:rFonts w:asciiTheme="minorHAnsi" w:hAnsiTheme="minorHAnsi" w:cstheme="minorHAnsi"/>
          <w:sz w:val="32"/>
          <w:szCs w:val="32"/>
        </w:rPr>
        <w:t xml:space="preserve"> жизни почти не ела мясо, это был самый роскошный обед в её жизни. Можно было его и растянуть. Трафальгар же жрал. Именно что жрал. Буквально запихивал еду настолько много, насколько размер рта позволял, а затем, чуть-чуть прожевав, глотал.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-Лео, ну ешь ты</w:t>
      </w:r>
      <w:r w:rsidRPr="00FF7623">
        <w:rPr>
          <w:rFonts w:asciiTheme="minorHAnsi" w:hAnsiTheme="minorHAnsi" w:cstheme="minorHAnsi"/>
          <w:sz w:val="32"/>
          <w:szCs w:val="32"/>
        </w:rPr>
        <w:t xml:space="preserve"> по медленней! Ты же не утка. Насладись вкусом.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-ХВЛАДВВЫНО! – сказал, Лео, проглотил то, что было у него во рту, – ну так Джин, что же за способность была у этой Золлен?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 xml:space="preserve">-Создание иллюзий. Она пускает особый смог, который может контролировать и создаёт с </w:t>
      </w:r>
      <w:r w:rsidRPr="00FF7623">
        <w:rPr>
          <w:rFonts w:asciiTheme="minorHAnsi" w:hAnsiTheme="minorHAnsi" w:cstheme="minorHAnsi"/>
          <w:sz w:val="32"/>
          <w:szCs w:val="32"/>
        </w:rPr>
        <w:t>помощью него иллюзии. Должна сказать, опасная эта Золлен женщина! Я чуть ей не проиграла! Однако у меня есть цель… И пока я не достигну этой цели... проигрывать я не могу.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что за цель? Что-то связанное с Рукой?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-…Скажем так. Я хочу найти одного фурра. И</w:t>
      </w:r>
      <w:r w:rsidRPr="00FF7623">
        <w:rPr>
          <w:rFonts w:asciiTheme="minorHAnsi" w:hAnsiTheme="minorHAnsi" w:cstheme="minorHAnsi"/>
          <w:sz w:val="32"/>
          <w:szCs w:val="32"/>
        </w:rPr>
        <w:t xml:space="preserve"> убить.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-Ох тыж ёлки! А что он тебе сделал?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-Об подробностях предпочту умолчать. Месть – моя цель. Месть – вот, ради чего я живу и дышу. Месть – вот смысл моей жизни.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А что дальше? Что после мести?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-э… – хотела ответить Джин, но не смогла – ну я… эээ… я </w:t>
      </w:r>
      <w:r w:rsidRPr="00FF7623">
        <w:rPr>
          <w:rFonts w:asciiTheme="minorHAnsi" w:hAnsiTheme="minorHAnsi" w:cstheme="minorHAnsi"/>
          <w:sz w:val="32"/>
          <w:szCs w:val="32"/>
        </w:rPr>
        <w:t>не думала об этом… Как-нибудь да выкручусь!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-Хорошо. А тебе не нужна помощь?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-Чего?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если уж тебе надо найти того фурра, то я могу тебе помочь. Как-никак, Джин, ты мне жизнь спасла. Ты не против?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-Ээ, ну… - Арамаки даже немного порозовела -… нет не надо</w:t>
      </w:r>
      <w:r w:rsidRPr="00FF7623">
        <w:rPr>
          <w:rFonts w:asciiTheme="minorHAnsi" w:hAnsiTheme="minorHAnsi" w:cstheme="minorHAnsi"/>
          <w:sz w:val="32"/>
          <w:szCs w:val="32"/>
        </w:rPr>
        <w:t>. Спасибо конечно, но я не хочу в это втягивать других. Это между мной и НИМ.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-Ну раз я не могу тебе помочь, то хотя бы могу поддержать. Мы ведь друзья.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-Друз…я?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 разве нет, Джин? Не если ты не согласна-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-Ладно. Можешь быть моим другом, Лео.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-Спасибо Джи</w:t>
      </w:r>
      <w:r w:rsidRPr="00FF7623">
        <w:rPr>
          <w:rFonts w:asciiTheme="minorHAnsi" w:hAnsiTheme="minorHAnsi" w:cstheme="minorHAnsi"/>
          <w:sz w:val="32"/>
          <w:szCs w:val="32"/>
        </w:rPr>
        <w:t>н – ответил ей Трафальгар и улыбнулся. Джин даже немного расслабилась и сама в ответ улыбнулась своему другу. Единственному другу.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ПРОДОЛЖЕНИЕ В «Судьба Чародея: часть 3»! НЕ ПРОПУСТИТЕ!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Лаварий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Официальное название: Лаварский каганат/Лаварское царство.</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На</w:t>
      </w:r>
      <w:r w:rsidRPr="00FF7623">
        <w:rPr>
          <w:rFonts w:asciiTheme="minorHAnsi" w:hAnsiTheme="minorHAnsi" w:cstheme="minorHAnsi"/>
          <w:sz w:val="32"/>
          <w:szCs w:val="32"/>
        </w:rPr>
        <w:t>селение: около ста миллионов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Флаг:</w:t>
      </w:r>
    </w:p>
    <w:p w:rsidR="000804CA" w:rsidRPr="00FF7623" w:rsidRDefault="00FF7623">
      <w:pPr>
        <w:rPr>
          <w:rFonts w:asciiTheme="minorHAnsi" w:hAnsiTheme="minorHAnsi" w:cstheme="minorHAnsi"/>
          <w:sz w:val="32"/>
          <w:szCs w:val="32"/>
        </w:rPr>
      </w:pPr>
      <w:r>
        <w:rPr>
          <w:rFonts w:asciiTheme="minorHAnsi" w:hAnsiTheme="minorHAnsi" w:cstheme="minorHAnsi"/>
          <w:noProof/>
          <w:sz w:val="32"/>
          <w:szCs w:val="32"/>
        </w:rPr>
        <w:drawing>
          <wp:inline distT="0" distB="0" distL="0" distR="0">
            <wp:extent cx="6244394" cy="4162926"/>
            <wp:effectExtent l="0" t="0" r="444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лагЛаварий.png"/>
                    <pic:cNvPicPr/>
                  </pic:nvPicPr>
                  <pic:blipFill>
                    <a:blip r:embed="rId6">
                      <a:extLst>
                        <a:ext uri="{28A0092B-C50C-407E-A947-70E740481C1C}">
                          <a14:useLocalDpi xmlns:a14="http://schemas.microsoft.com/office/drawing/2010/main" val="0"/>
                        </a:ext>
                      </a:extLst>
                    </a:blip>
                    <a:stretch>
                      <a:fillRect/>
                    </a:stretch>
                  </pic:blipFill>
                  <pic:spPr>
                    <a:xfrm>
                      <a:off x="0" y="0"/>
                      <a:ext cx="6259631" cy="4173084"/>
                    </a:xfrm>
                    <a:prstGeom prst="rect">
                      <a:avLst/>
                    </a:prstGeom>
                  </pic:spPr>
                </pic:pic>
              </a:graphicData>
            </a:graphic>
          </wp:inline>
        </w:drawing>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Карта:</w:t>
      </w:r>
    </w:p>
    <w:p w:rsidR="000804CA" w:rsidRPr="00FF7623" w:rsidRDefault="00FF7623">
      <w:pPr>
        <w:rPr>
          <w:rFonts w:asciiTheme="minorHAnsi" w:hAnsiTheme="minorHAnsi" w:cstheme="minorHAnsi"/>
          <w:sz w:val="32"/>
          <w:szCs w:val="32"/>
        </w:rPr>
      </w:pPr>
      <w:r>
        <w:rPr>
          <w:rFonts w:asciiTheme="minorHAnsi" w:hAnsiTheme="minorHAnsi" w:cstheme="minorHAnsi"/>
          <w:noProof/>
          <w:sz w:val="32"/>
          <w:szCs w:val="32"/>
        </w:rPr>
        <w:lastRenderedPageBreak/>
        <w:drawing>
          <wp:inline distT="0" distB="0" distL="0" distR="0">
            <wp:extent cx="5940425" cy="6224905"/>
            <wp:effectExtent l="0" t="0" r="317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а Лаварияы.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6224905"/>
                    </a:xfrm>
                    <a:prstGeom prst="rect">
                      <a:avLst/>
                    </a:prstGeom>
                  </pic:spPr>
                </pic:pic>
              </a:graphicData>
            </a:graphic>
          </wp:inline>
        </w:drawing>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Герб:</w:t>
      </w:r>
    </w:p>
    <w:p w:rsidR="000804CA" w:rsidRPr="00FF7623" w:rsidRDefault="00FF7623">
      <w:pPr>
        <w:rPr>
          <w:rFonts w:asciiTheme="minorHAnsi" w:hAnsiTheme="minorHAnsi" w:cstheme="minorHAnsi"/>
          <w:sz w:val="32"/>
          <w:szCs w:val="32"/>
        </w:rPr>
      </w:pPr>
      <w:r>
        <w:rPr>
          <w:rFonts w:asciiTheme="minorHAnsi" w:hAnsiTheme="minorHAnsi" w:cstheme="minorHAnsi"/>
          <w:noProof/>
          <w:sz w:val="32"/>
          <w:szCs w:val="32"/>
        </w:rPr>
        <w:lastRenderedPageBreak/>
        <w:drawing>
          <wp:inline distT="0" distB="0" distL="0" distR="0">
            <wp:extent cx="5775158" cy="6016952"/>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84).png"/>
                    <pic:cNvPicPr/>
                  </pic:nvPicPr>
                  <pic:blipFill>
                    <a:blip r:embed="rId8">
                      <a:extLst>
                        <a:ext uri="{28A0092B-C50C-407E-A947-70E740481C1C}">
                          <a14:useLocalDpi xmlns:a14="http://schemas.microsoft.com/office/drawing/2010/main" val="0"/>
                        </a:ext>
                      </a:extLst>
                    </a:blip>
                    <a:stretch>
                      <a:fillRect/>
                    </a:stretch>
                  </pic:blipFill>
                  <pic:spPr>
                    <a:xfrm>
                      <a:off x="0" y="0"/>
                      <a:ext cx="5779707" cy="6021692"/>
                    </a:xfrm>
                    <a:prstGeom prst="rect">
                      <a:avLst/>
                    </a:prstGeom>
                  </pic:spPr>
                </pic:pic>
              </a:graphicData>
            </a:graphic>
          </wp:inline>
        </w:drawing>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Зелёный цвет – Лаварий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Бежевый – Маленск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Бледно-оранжевый – Соленция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Синий – Ун-ху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Фиолетовый – шахство Каразминов,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Красный – Арамия,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Коричневый – Кух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Розовый - Польция.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Площадь: 5,5 миллионов квадратных километров.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Глава государства: Регент кагана/царя Лавария Беловласов Василий (азиатский лев, соц-демократ).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Основные группы населения: азиатские львы, бурые медведи.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Краткое описание: Лаварий является демократическим многонациональным государством, большая часть которого расположена в Черноморско-Лаварийской степи (Черноморско-каспийской степи нашего мира). Оно также контролирует часть хунских степей и Окраинских степе</w:t>
      </w:r>
      <w:r w:rsidRPr="00FF7623">
        <w:rPr>
          <w:rFonts w:asciiTheme="minorHAnsi" w:hAnsiTheme="minorHAnsi" w:cstheme="minorHAnsi"/>
          <w:sz w:val="32"/>
          <w:szCs w:val="32"/>
        </w:rPr>
        <w:t>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Лаварий официально является монархией, где главой избирается Каган/царь. C момента революции 1875 находиться в состоянии постоянного регентства, где народ официально каждые 5 лет выбирает нового регента всеобщим голосованием. Это сделано потому, что если</w:t>
      </w:r>
      <w:r w:rsidRPr="00FF7623">
        <w:rPr>
          <w:rFonts w:asciiTheme="minorHAnsi" w:hAnsiTheme="minorHAnsi" w:cstheme="minorHAnsi"/>
          <w:sz w:val="32"/>
          <w:szCs w:val="32"/>
        </w:rPr>
        <w:t xml:space="preserve"> бы в ходе революции была объявлена республика, то Лаварий перестал бы быть частью княжества Раскола. Они бы потеряли защиту Маленского княжества и стали бы целью коалиций соседних монархий, напуганных свержением княжеской власти в соседней стране, опасающ</w:t>
      </w:r>
      <w:r w:rsidRPr="00FF7623">
        <w:rPr>
          <w:rFonts w:asciiTheme="minorHAnsi" w:hAnsiTheme="minorHAnsi" w:cstheme="minorHAnsi"/>
          <w:sz w:val="32"/>
          <w:szCs w:val="32"/>
        </w:rPr>
        <w:t>ихся распространения идей республиканизма за пределы Лавария. Поэтому Лаварий официально заявляет о себе лишь как о каганате/княжестве в состоянии регентства… регентства, продлившегося 150 лет.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Хотя Лаварий – независимое государство, официально оно являетс</w:t>
      </w:r>
      <w:r w:rsidRPr="00FF7623">
        <w:rPr>
          <w:rFonts w:asciiTheme="minorHAnsi" w:hAnsiTheme="minorHAnsi" w:cstheme="minorHAnsi"/>
          <w:sz w:val="32"/>
          <w:szCs w:val="32"/>
        </w:rPr>
        <w:t>я частью великого княжества Раскола. Это означает, что они признают Маленскую церковь Иктара как высшую, Маленского князя, как главного правителя львов и выплачивают постоянный доход в Раскольскую казну, взамен получая защиту Маленского княжества при напад</w:t>
      </w:r>
      <w:r w:rsidRPr="00FF7623">
        <w:rPr>
          <w:rFonts w:asciiTheme="minorHAnsi" w:hAnsiTheme="minorHAnsi" w:cstheme="minorHAnsi"/>
          <w:sz w:val="32"/>
          <w:szCs w:val="32"/>
        </w:rPr>
        <w:t>ении на Лаварий.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Из-за большого влияния хунской культуры и некоторых исторических событий, у азиатских львов и других львиных народов сложные отношения. Лаварий также находиться под постоянной угрозой шахства Каразминов, княжества Польцев и других львиных </w:t>
      </w:r>
      <w:r w:rsidRPr="00FF7623">
        <w:rPr>
          <w:rFonts w:asciiTheme="minorHAnsi" w:hAnsiTheme="minorHAnsi" w:cstheme="minorHAnsi"/>
          <w:sz w:val="32"/>
          <w:szCs w:val="32"/>
        </w:rPr>
        <w:t>государств. Одними их немногих союзников Лавария является Ун-ху, Кух и Арамия. В первую очередь, их цель – сдерживание Каразминов.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В Лаварии самыми важными партиями являются: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Социально-демократическая партия Лавария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Мәңгілік Лаварiй (Вечный Лаварий) (п</w:t>
      </w:r>
      <w:r w:rsidRPr="00FF7623">
        <w:rPr>
          <w:rFonts w:asciiTheme="minorHAnsi" w:hAnsiTheme="minorHAnsi" w:cstheme="minorHAnsi"/>
          <w:sz w:val="32"/>
          <w:szCs w:val="32"/>
        </w:rPr>
        <w:t>артия консерваторов)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Партия зелёных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Единый Лаварий (Официально - партия, призванная «вернуть Лаварий к временам величия, как во времена каганов/царей». Неофициально - партия монархистов, желающих восстановления полноценной монархии и окончания регентст</w:t>
      </w:r>
      <w:r w:rsidRPr="00FF7623">
        <w:rPr>
          <w:rFonts w:asciiTheme="minorHAnsi" w:hAnsiTheme="minorHAnsi" w:cstheme="minorHAnsi"/>
          <w:sz w:val="32"/>
          <w:szCs w:val="32"/>
        </w:rPr>
        <w:t>ва)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Армия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Количественно Армия Лавария довольно велика. Из-за постоянной угрозы со стороны Каразминов войскам Лавария приходиться находиться в тонусе.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Размер Армии: около 2 миллионов.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Количество танков: 2500</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Количество самолётов и вертолётов: 800</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Количество кораблей: 250</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Качественно армия Лавария современна и оборудована по высшему слову техники. Примеры некоторых машин страны включают.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ВТ-125 (В-«Водомерка», как её называют в народе, в связи с тем, что он является плавающим танком, 85 – калибр пуш</w:t>
      </w:r>
      <w:r w:rsidRPr="00FF7623">
        <w:rPr>
          <w:rFonts w:asciiTheme="minorHAnsi" w:hAnsiTheme="minorHAnsi" w:cstheme="minorHAnsi"/>
          <w:sz w:val="32"/>
          <w:szCs w:val="32"/>
        </w:rPr>
        <w:t>ки в миллиметрах.) является основным боевым танком Лавария. Из-за того, что упор в доктрине Лавария делается на мобильность, В-85 способен развивать скорость 80км/ч на шоссе, и 25 км/ч на плаву. В дополнение к основному оружию, водомерка обладает двумя пул</w:t>
      </w:r>
      <w:r w:rsidRPr="00FF7623">
        <w:rPr>
          <w:rFonts w:asciiTheme="minorHAnsi" w:hAnsiTheme="minorHAnsi" w:cstheme="minorHAnsi"/>
          <w:sz w:val="32"/>
          <w:szCs w:val="32"/>
        </w:rPr>
        <w:t>емётами. За время своей эксплуатации Водомерка множество раз модернизировалась и совершенствовалась.</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КТ-23590 («Колёсный танк»-23590(кг, вес машины))– транспортируемый по воздуху колёсный танк каганата, одна из более современных разработок. Благодаря малом</w:t>
      </w:r>
      <w:r w:rsidRPr="00FF7623">
        <w:rPr>
          <w:rFonts w:asciiTheme="minorHAnsi" w:hAnsiTheme="minorHAnsi" w:cstheme="minorHAnsi"/>
          <w:sz w:val="32"/>
          <w:szCs w:val="32"/>
        </w:rPr>
        <w:t xml:space="preserve">у для танка весу и мощности двигателя в 500 лошадиных сил способен достигать </w:t>
      </w:r>
      <w:r w:rsidRPr="00FF7623">
        <w:rPr>
          <w:rFonts w:asciiTheme="minorHAnsi" w:hAnsiTheme="minorHAnsi" w:cstheme="minorHAnsi"/>
          <w:sz w:val="32"/>
          <w:szCs w:val="32"/>
        </w:rPr>
        <w:lastRenderedPageBreak/>
        <w:t>100км/ч на шоссе, снаряжен двумя пулемётами и пушкой с калибром 105мм.</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Двухтурбодвигательный Штурмовик «Ярополк» был создан конструктом Зеленовым, считавшим что в современном мире</w:t>
      </w:r>
      <w:r w:rsidRPr="00FF7623">
        <w:rPr>
          <w:rFonts w:asciiTheme="minorHAnsi" w:hAnsiTheme="minorHAnsi" w:cstheme="minorHAnsi"/>
          <w:sz w:val="32"/>
          <w:szCs w:val="32"/>
        </w:rPr>
        <w:t xml:space="preserve"> самолёты с пропеллерами ещё могут себя показать. Его основная задача - бороться с наземными силами врага с воздуха. Его размах крыла составляет 14,36 метров. Оснащён авиапушками, авиабомбами различного калибра и назначения, управляемыми и неуправляемыми р</w:t>
      </w:r>
      <w:r w:rsidRPr="00FF7623">
        <w:rPr>
          <w:rFonts w:asciiTheme="minorHAnsi" w:hAnsiTheme="minorHAnsi" w:cstheme="minorHAnsi"/>
          <w:sz w:val="32"/>
          <w:szCs w:val="32"/>
        </w:rPr>
        <w:t>акетами «воздух-земля», управляемыми ракетами «воздух-воздух».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Қара</w:t>
      </w:r>
      <w:r w:rsidRPr="00FF7623">
        <w:rPr>
          <w:rFonts w:asciiTheme="minorHAnsi" w:hAnsiTheme="minorHAnsi" w:cstheme="minorHAnsi"/>
          <w:sz w:val="32"/>
          <w:szCs w:val="32"/>
        </w:rPr>
        <w:t xml:space="preserve"> акула – одноместный ударный вертолёт Лавария. Хотя первоначальная его концепция существовала долго, но из-за трудности управления машиной, где пилот должен отвечать и за управление вертолё</w:t>
      </w:r>
      <w:r w:rsidRPr="00FF7623">
        <w:rPr>
          <w:rFonts w:asciiTheme="minorHAnsi" w:hAnsiTheme="minorHAnsi" w:cstheme="minorHAnsi"/>
          <w:sz w:val="32"/>
          <w:szCs w:val="32"/>
        </w:rPr>
        <w:t xml:space="preserve">том и оружие, была реализована только в 2005, когда электроника стала достаточно развитой, чтобы помогать пилоту в управлении. Вертолёт оснащён несъёмной одноствольной автоматической пушкой калибра 30 мм и противотанковыми управляемыми ракетами. На машине </w:t>
      </w:r>
      <w:r w:rsidRPr="00FF7623">
        <w:rPr>
          <w:rFonts w:asciiTheme="minorHAnsi" w:hAnsiTheme="minorHAnsi" w:cstheme="minorHAnsi"/>
          <w:sz w:val="32"/>
          <w:szCs w:val="32"/>
        </w:rPr>
        <w:t>также есть неуправляемые ракеты и бомбовое вооружение.</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МВ-2-2500 (Многоцелевой вертолёт, 2 двигателя мощностью 2500 лошадиных сил) – многоцелевой вертолёт царства. Способен развивать скорость до 280км/ч. Дальность полёта при наличии дополнительных топливны</w:t>
      </w:r>
      <w:r w:rsidRPr="00FF7623">
        <w:rPr>
          <w:rFonts w:asciiTheme="minorHAnsi" w:hAnsiTheme="minorHAnsi" w:cstheme="minorHAnsi"/>
          <w:sz w:val="32"/>
          <w:szCs w:val="32"/>
        </w:rPr>
        <w:t>х баков может составлять до 1300км. Неоднократно модифицировался и совершенствовался, благодаря чему всё ещё прекрасно используется, несмотря на то, что производился с 1970-х.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Истребитель «СМ-2,35 (Скорость в Махах, 2,35 Маха (2500км/ч) является новейшим с</w:t>
      </w:r>
      <w:r w:rsidRPr="00FF7623">
        <w:rPr>
          <w:rFonts w:asciiTheme="minorHAnsi" w:hAnsiTheme="minorHAnsi" w:cstheme="minorHAnsi"/>
          <w:sz w:val="32"/>
          <w:szCs w:val="32"/>
        </w:rPr>
        <w:t>ловом техники Лавария.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Ранки Армии Лавария: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Рядовой,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Ефрейтор,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Младший сержант,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Сержант,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lastRenderedPageBreak/>
        <w:t>Старший сержант,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Старшина,</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Прапорщик,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Старший прапорщик,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Младший лейтенант,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Лейтенант,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Старший лейтенант,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Капитан,</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Майор,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Подполковник,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Полковник,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Бригадный генерал,</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w:t>
      </w:r>
      <w:r w:rsidRPr="00FF7623">
        <w:rPr>
          <w:rFonts w:asciiTheme="minorHAnsi" w:hAnsiTheme="minorHAnsi" w:cstheme="minorHAnsi"/>
          <w:sz w:val="32"/>
          <w:szCs w:val="32"/>
        </w:rPr>
        <w:t>енерал-майор,</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Генерал-лейтенант,</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Генерал-полковник,</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Генерал армии,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Маршал Лавария (Особое звание, которое можно получить лишь за заслуги в военное время)</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Краткая история: Для понимая истории Лавария важно понимать историю Раскола. Когда Великое Княжество Раскола было едино, постоянной угрозой к юго-востоку от него были Хунцы, тогда контролирующие всю хунскую степь и территорию современного Лавария, любящие </w:t>
      </w:r>
      <w:r w:rsidRPr="00FF7623">
        <w:rPr>
          <w:rFonts w:asciiTheme="minorHAnsi" w:hAnsiTheme="minorHAnsi" w:cstheme="minorHAnsi"/>
          <w:sz w:val="32"/>
          <w:szCs w:val="32"/>
        </w:rPr>
        <w:t>делать рейды на страну. Когда на престол вступил великий князь Ярополк II покоритель, он решил подчинить Хунские земли и оказался на удивление успешен. Во владения княжества Раскола вошли земли южной Окраины и Черноморско-Лаварийская степь. Однако после по</w:t>
      </w:r>
      <w:r w:rsidRPr="00FF7623">
        <w:rPr>
          <w:rFonts w:asciiTheme="minorHAnsi" w:hAnsiTheme="minorHAnsi" w:cstheme="minorHAnsi"/>
          <w:sz w:val="32"/>
          <w:szCs w:val="32"/>
        </w:rPr>
        <w:t xml:space="preserve">корения сразу возникла большая проблема. Новые земли трудно было контролировать, а из-за размеров Раскола управлять им становилось всё труднее. Это стало причиной увеличения привилегий бояр Раскола, </w:t>
      </w:r>
      <w:r w:rsidRPr="00FF7623">
        <w:rPr>
          <w:rFonts w:asciiTheme="minorHAnsi" w:hAnsiTheme="minorHAnsi" w:cstheme="minorHAnsi"/>
          <w:sz w:val="32"/>
          <w:szCs w:val="32"/>
        </w:rPr>
        <w:lastRenderedPageBreak/>
        <w:t>колонизации львами южной Окраины и черноморско-Лаварийско</w:t>
      </w:r>
      <w:r w:rsidRPr="00FF7623">
        <w:rPr>
          <w:rFonts w:asciiTheme="minorHAnsi" w:hAnsiTheme="minorHAnsi" w:cstheme="minorHAnsi"/>
          <w:sz w:val="32"/>
          <w:szCs w:val="32"/>
        </w:rPr>
        <w:t>й степи. Проект вышел довольно успешно из-за чего вскоре на территории степей и окраины было создано княжество Лаварий. Из-за большого количества проживающих там хунцев, местные князи также взяли на себя титул кагана, дабы показаться более легитимными в их</w:t>
      </w:r>
      <w:r w:rsidRPr="00FF7623">
        <w:rPr>
          <w:rFonts w:asciiTheme="minorHAnsi" w:hAnsiTheme="minorHAnsi" w:cstheme="minorHAnsi"/>
          <w:sz w:val="32"/>
          <w:szCs w:val="32"/>
        </w:rPr>
        <w:t xml:space="preserve"> глазах.</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После децентрализации Раскола Лаварий стал почти полностью независимым государством, объявившим себя царством. Из-за большого количества медведей в стране, многие хунские культурные и религиозные обычаи передались живущим там львам. Из-за этого ме</w:t>
      </w:r>
      <w:r w:rsidRPr="00FF7623">
        <w:rPr>
          <w:rFonts w:asciiTheme="minorHAnsi" w:hAnsiTheme="minorHAnsi" w:cstheme="minorHAnsi"/>
          <w:sz w:val="32"/>
          <w:szCs w:val="32"/>
        </w:rPr>
        <w:t>жду Лаварцами – азиатскими львами – и другими львиными народами создалось немало различий.</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Затем произошло нашествие варваров. Великие завоеватели – конский народ Могулов кочевников с севера - смогли покорить Карин, Хунскую степь и теперь были на пороге ль</w:t>
      </w:r>
      <w:r w:rsidRPr="00FF7623">
        <w:rPr>
          <w:rFonts w:asciiTheme="minorHAnsi" w:hAnsiTheme="minorHAnsi" w:cstheme="minorHAnsi"/>
          <w:sz w:val="32"/>
          <w:szCs w:val="32"/>
        </w:rPr>
        <w:t>виных земель. Наслушавшись рассказов о зверствах, которые конские кочевники совершали с теми, кто отказывался подчинятся им и не желая подвергать родной Лаварий опасности, Лаварийский каган добровольно признал власть Могулского хана над собой. Вскоре после</w:t>
      </w:r>
      <w:r w:rsidRPr="00FF7623">
        <w:rPr>
          <w:rFonts w:asciiTheme="minorHAnsi" w:hAnsiTheme="minorHAnsi" w:cstheme="minorHAnsi"/>
          <w:sz w:val="32"/>
          <w:szCs w:val="32"/>
        </w:rPr>
        <w:t xml:space="preserve"> серии военных поражений Маленский князь тоже склонился перед могулами в обмен на уплату всеми государствами, входившими в великое княжество Раскола, дани. С одной стороны Лаварийцы, выиграли с этого. Земли каганата остались невредимы, а Лаварийцы оказалис</w:t>
      </w:r>
      <w:r w:rsidRPr="00FF7623">
        <w:rPr>
          <w:rFonts w:asciiTheme="minorHAnsi" w:hAnsiTheme="minorHAnsi" w:cstheme="minorHAnsi"/>
          <w:sz w:val="32"/>
          <w:szCs w:val="32"/>
        </w:rPr>
        <w:t>ь в довольно хороших отношениях со своими новыми владыками, что позволило им получить серию привилегий для себя. Однако это ухудшило отношение других львиных княжеств к Лаварийцам, ведь те считали азиатов предателями, подчинившимися могулскому хану.</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 xml:space="preserve">Когда </w:t>
      </w:r>
      <w:r w:rsidRPr="00FF7623">
        <w:rPr>
          <w:rFonts w:asciiTheme="minorHAnsi" w:hAnsiTheme="minorHAnsi" w:cstheme="minorHAnsi"/>
          <w:sz w:val="32"/>
          <w:szCs w:val="32"/>
        </w:rPr>
        <w:t>Могульская империя, как и всякая кочевая империя, стала распадаться, то Лаварцам удалось отхватить кусок Хунской степи.</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После этого Лаварцы были в положении, где у них не было союзников. Только мелкие государства, которые хотели от них защиты.</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Затем на Лав</w:t>
      </w:r>
      <w:r w:rsidRPr="00FF7623">
        <w:rPr>
          <w:rFonts w:asciiTheme="minorHAnsi" w:hAnsiTheme="minorHAnsi" w:cstheme="minorHAnsi"/>
          <w:sz w:val="32"/>
          <w:szCs w:val="32"/>
        </w:rPr>
        <w:t xml:space="preserve">арий накинулась другая проблема. После долгого периода раздробленности множество государств в регионе Ерана </w:t>
      </w:r>
      <w:r w:rsidRPr="00FF7623">
        <w:rPr>
          <w:rFonts w:asciiTheme="minorHAnsi" w:hAnsiTheme="minorHAnsi" w:cstheme="minorHAnsi"/>
          <w:sz w:val="32"/>
          <w:szCs w:val="32"/>
        </w:rPr>
        <w:lastRenderedPageBreak/>
        <w:t>(Нашего Ирана) было объединено в единое шахство Каразминов. Его правители вскоре начали расширение в хунскую степь и вступили в войну с Лаварием. Об</w:t>
      </w:r>
      <w:r w:rsidRPr="00FF7623">
        <w:rPr>
          <w:rFonts w:asciiTheme="minorHAnsi" w:hAnsiTheme="minorHAnsi" w:cstheme="minorHAnsi"/>
          <w:sz w:val="32"/>
          <w:szCs w:val="32"/>
        </w:rPr>
        <w:t>ычно, так как Лаварий всё ещё официально являлся частью Раскола, то Маленский князь должен был прийти на защиту страны. Но он не сделал этого, припомнив Лаварийцам то «предательство», которое они совершили во времена вторжения варваров.</w:t>
      </w:r>
    </w:p>
    <w:p w:rsidR="000804CA" w:rsidRPr="00FF7623" w:rsidRDefault="00FF7623">
      <w:pPr>
        <w:rPr>
          <w:rFonts w:asciiTheme="minorHAnsi" w:hAnsiTheme="minorHAnsi" w:cstheme="minorHAnsi"/>
          <w:sz w:val="32"/>
          <w:szCs w:val="32"/>
        </w:rPr>
      </w:pPr>
      <w:r w:rsidRPr="00FF7623">
        <w:rPr>
          <w:rFonts w:asciiTheme="minorHAnsi" w:hAnsiTheme="minorHAnsi" w:cstheme="minorHAnsi"/>
          <w:sz w:val="32"/>
          <w:szCs w:val="32"/>
        </w:rPr>
        <w:t>Хотя Лаварию удалось победить в войне, итогом которой стало возвращение к статусу кво в плане границ, страна была разорена. Это привело к нестабильности, и в купе с несколькими неудачными экономическими решениями тогдашнего князя/кагана, привело к революци</w:t>
      </w:r>
      <w:r w:rsidRPr="00FF7623">
        <w:rPr>
          <w:rFonts w:asciiTheme="minorHAnsi" w:hAnsiTheme="minorHAnsi" w:cstheme="minorHAnsi"/>
          <w:sz w:val="32"/>
          <w:szCs w:val="32"/>
        </w:rPr>
        <w:t>и. Кагана заставили отказаться от престола а страна вошла в период «бесконечного регенства», став республикой во всём, кроме имени и пары технических моментов.</w:t>
      </w:r>
    </w:p>
    <w:sectPr w:rsidR="000804CA" w:rsidRPr="00FF7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804CA"/>
    <w:rsid w:val="00134BFB"/>
    <w:rsid w:val="00287785"/>
    <w:rsid w:val="004F463B"/>
    <w:rsid w:val="005612FB"/>
    <w:rsid w:val="00B86E38"/>
    <w:rsid w:val="00C809DD"/>
    <w:rsid w:val="00CA00C2"/>
    <w:rsid w:val="00D95384"/>
    <w:rsid w:val="00DC2AB5"/>
    <w:rsid w:val="00E44DC9"/>
    <w:rsid w:val="00E61AE0"/>
    <w:rsid w:val="00ED57FB"/>
    <w:rsid w:val="00F51233"/>
    <w:rsid w:val="00FF028F"/>
    <w:rsid w:val="00FF7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FDA3"/>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28F"/>
    <w:pPr>
      <w:spacing w:line="240" w:lineRule="auto"/>
    </w:pPr>
    <w:rPr>
      <w:rFonts w:ascii="Tahoma" w:hAnsi="Tahoma"/>
    </w:rPr>
  </w:style>
  <w:style w:type="paragraph" w:styleId="1">
    <w:name w:val="heading 1"/>
    <w:basedOn w:val="a"/>
    <w:next w:val="a"/>
    <w:link w:val="10"/>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2">
    <w:name w:val="heading 2"/>
    <w:basedOn w:val="a"/>
    <w:next w:val="a"/>
    <w:link w:val="20"/>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AE0"/>
    <w:rPr>
      <w:rFonts w:ascii="Tahoma" w:eastAsiaTheme="majorEastAsia" w:hAnsi="Tahoma" w:cstheme="majorBidi"/>
      <w:color w:val="2E74B5" w:themeColor="accent5" w:themeShade="BF"/>
      <w:sz w:val="32"/>
      <w:szCs w:val="32"/>
    </w:rPr>
  </w:style>
  <w:style w:type="character" w:customStyle="1" w:styleId="20">
    <w:name w:val="Заголовок 2 Знак"/>
    <w:basedOn w:val="a0"/>
    <w:link w:val="2"/>
    <w:uiPriority w:val="9"/>
    <w:rsid w:val="00CA00C2"/>
    <w:rPr>
      <w:rFonts w:asciiTheme="majorHAnsi" w:eastAsiaTheme="majorEastAsia" w:hAnsiTheme="majorHAnsi" w:cstheme="majorBidi"/>
      <w:color w:val="2F5496" w:themeColor="accent1" w:themeShade="BF"/>
      <w:sz w:val="26"/>
      <w:szCs w:val="26"/>
    </w:rPr>
  </w:style>
  <w:style w:type="character" w:styleId="a3">
    <w:name w:val="Book Title"/>
    <w:basedOn w:val="a0"/>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67</Pages>
  <Words>15157</Words>
  <Characters>86401</Characters>
  <Application>Microsoft Office Word</Application>
  <DocSecurity>0</DocSecurity>
  <Lines>720</Lines>
  <Paragraphs>202</Paragraphs>
  <ScaleCrop>false</ScaleCrop>
  <Company/>
  <LinksUpToDate>false</LinksUpToDate>
  <CharactersWithSpaces>101356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Elijah</cp:lastModifiedBy>
  <cp:revision>15</cp:revision>
  <dcterms:created xsi:type="dcterms:W3CDTF">2023-02-06T15:55:00Z</dcterms:created>
  <dcterms:modified xsi:type="dcterms:W3CDTF">2025-06-27T11:29:00Z</dcterms:modified>
</cp:coreProperties>
</file>