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F4" w:rsidRDefault="006470F4" w:rsidP="006470F4">
      <w:pPr>
        <w:ind w:firstLine="0"/>
        <w:jc w:val="center"/>
      </w:pPr>
      <w:r>
        <w:t>Квиртинель</w:t>
      </w:r>
    </w:p>
    <w:p w:rsidR="006470F4" w:rsidRDefault="006470F4" w:rsidP="006470F4">
      <w:pPr>
        <w:ind w:firstLine="0"/>
        <w:jc w:val="center"/>
      </w:pPr>
      <w:r>
        <w:t>Сон</w:t>
      </w:r>
    </w:p>
    <w:p w:rsidR="006470F4" w:rsidRDefault="006470F4" w:rsidP="006470F4"/>
    <w:p w:rsidR="006470F4" w:rsidRDefault="006470F4" w:rsidP="006470F4">
      <w:r>
        <w:t xml:space="preserve">За окном настала ночь. Но если кто решит, что та ночь совершенно обыкновенна, то насколько </w:t>
      </w:r>
      <w:proofErr w:type="gramStart"/>
      <w:r>
        <w:t>же</w:t>
      </w:r>
      <w:proofErr w:type="gramEnd"/>
      <w:r>
        <w:t xml:space="preserve"> тот будет неправ! Это ночь была необыкновенна, совершенно не похожа на все другие ночи, прошедшие и грядущие. Такая же ночь наступит завтра, и не менее другая сменит её. И как одно, все они будут не похожи. Эта истина проста в своей сути, насколько же может быть и проста муха, застрявшая в паучьей сети под потолком.</w:t>
      </w:r>
    </w:p>
    <w:p w:rsidR="00290809" w:rsidRDefault="006470F4" w:rsidP="006470F4">
      <w:r>
        <w:t>Мо</w:t>
      </w:r>
      <w:r w:rsidR="00290809">
        <w:t>и</w:t>
      </w:r>
      <w:r>
        <w:t xml:space="preserve"> глаза открылись и поначалу совершенно ничего не увидели: окружающее пространство было пусто и лишено всякого смысла. Всё </w:t>
      </w:r>
      <w:proofErr w:type="gramStart"/>
      <w:r>
        <w:t>привычное им</w:t>
      </w:r>
      <w:proofErr w:type="gramEnd"/>
      <w:r>
        <w:t xml:space="preserve"> растворилось во мраке, как будто бы того никогда и не было. Но затем сквозь этот мрак проступили еле видимые очертания моей комнаты, становившиеся всё заметнее с каждой следующей секундой. Вот я вижу стол, он находится около стены, недалеко от меня, высясь громадой заставленных книг, бесчисленных бумаг и всем прочим, о чём и не могло подуматься в темноте. А перед ним видится спинка стула с брошенным на него пледом. Где-то в этой ти</w:t>
      </w:r>
      <w:r w:rsidR="00290809">
        <w:t>шине тикают стрелки будильника, напоминая о том, что даже в этот волшебный час время не подвластно ночи – оно несмотря ни на что шло вперед, беспощадно вырывая чудесные мгновения из моих слабых рук. Время уходит, уходит так быстро</w:t>
      </w:r>
      <w:r w:rsidR="00F85BAA">
        <w:t xml:space="preserve"> и незаметно, но сейчас я о нём</w:t>
      </w:r>
      <w:r w:rsidR="00290809">
        <w:t xml:space="preserve"> и вовсе не думал. Ведь мой разум забрала себе ночь, и как сладки были её путы, что хотелось броситься в них с головой, утонуть в темноте, в этом бескрайнем непросветном море навсегда, чтобы не осталось и шерстинки, случайно оброненной на пол.</w:t>
      </w:r>
    </w:p>
    <w:p w:rsidR="002362BD" w:rsidRDefault="00290809" w:rsidP="006470F4">
      <w:r>
        <w:lastRenderedPageBreak/>
        <w:t>Прохлада скользила по босым лапам. Шурша яблоневой ветвью и играясь с её уставшими листочками, ветерок нес прохладу в раскрытой настежь окно, легонько качая сдвинутый в сторону тюль. А за яблоней виделся и заросш</w:t>
      </w:r>
      <w:r w:rsidR="00F85BAA">
        <w:t>ий сад, по которому так приятно</w:t>
      </w:r>
      <w:r>
        <w:t xml:space="preserve"> было прогуляться в лучах восходящего солнца, блестевшего в капельках ранней росы на высокой траве, явившей своё превосходство пред поседевшим котом садовником, что уже целый год не навещал мой старый дом. Пырей, подорожник, лопу</w:t>
      </w:r>
      <w:r w:rsidR="00F85BAA">
        <w:t xml:space="preserve">х и вьюн – </w:t>
      </w:r>
      <w:r w:rsidR="002130D5">
        <w:t xml:space="preserve">и  </w:t>
      </w:r>
      <w:r w:rsidR="00F85BAA">
        <w:t>ничто не различалось</w:t>
      </w:r>
      <w:r>
        <w:t xml:space="preserve"> в ночи</w:t>
      </w:r>
      <w:r w:rsidR="000E7897">
        <w:t>, но я видел деревья, посаженный ещё в то время, когда моя покойная бабушка не умела говорить</w:t>
      </w:r>
      <w:r w:rsidR="00F85BAA">
        <w:t xml:space="preserve">. Низенькие и раскидистые, они </w:t>
      </w:r>
      <w:r w:rsidR="000E7897">
        <w:t xml:space="preserve">опускали свои ветви к самой земле, точно устав держать их многолетнюю тяжесть. Я не видел траву, но </w:t>
      </w:r>
      <w:proofErr w:type="gramStart"/>
      <w:r w:rsidR="000E7897">
        <w:t>казалось</w:t>
      </w:r>
      <w:proofErr w:type="gramEnd"/>
      <w:r w:rsidR="000E7897">
        <w:t xml:space="preserve"> мог рассмотреть каждый сучок, каждый лист, даже на кусту смородины вдалеке, где до сих пор валялся на земле сгнивший забор. А над ними, высоко в безоблачном чёрном холсте неба в окружении миллиарда мигающих былых звёзд-точек восходил тонким серпом гордый месяц. И пусть его окружали миллиарды звёзд – среди них он </w:t>
      </w:r>
      <w:proofErr w:type="gramStart"/>
      <w:r w:rsidR="000E7897">
        <w:t>оставался совсем одинок</w:t>
      </w:r>
      <w:proofErr w:type="gramEnd"/>
      <w:r w:rsidR="000E7897">
        <w:t>. Но то его словно и не тревожило, и оставался он</w:t>
      </w:r>
      <w:r w:rsidR="00F85BAA">
        <w:t>,</w:t>
      </w:r>
      <w:r w:rsidR="002362BD">
        <w:t xml:space="preserve"> как и прежде горд собой и ярок, сияя в небе, что ночь немного ближе становилась дню. Горько пахла полынь под окном, практически не ощущаясь в свежем воздухе. Едва уловимый аромат был даже приятен вместе с куда более сильным запахом, запах</w:t>
      </w:r>
      <w:r w:rsidR="002130D5">
        <w:t>ом</w:t>
      </w:r>
      <w:r w:rsidR="002362BD">
        <w:t xml:space="preserve"> всех остальных трав, окунутых в холодную воду.</w:t>
      </w:r>
    </w:p>
    <w:p w:rsidR="002362BD" w:rsidRDefault="002362BD" w:rsidP="006470F4">
      <w:r>
        <w:t>Несколько раз о стекло бился мотылёк. Скрипели сверчки. Иногда из сада доносилось пение соловья и тех ночных птиц, чьи имена я не знал. Наслаждался. Наслаждался ими и той ночью, что будто бы являло собой одно, единое в своей форме существо, пришедшее в мир, но скоро его покинувшее.</w:t>
      </w:r>
    </w:p>
    <w:p w:rsidR="005E40C8" w:rsidRDefault="002362BD" w:rsidP="006470F4">
      <w:r>
        <w:lastRenderedPageBreak/>
        <w:t>А потом я почувствовал тебя. Твоё присутствие. Оторвал мутный глаз от неяркого пятна света в стене и увидел твой силуэт. Ты сидел рядом со мной, у края кровати. Лунный свет слабо освещал комнату, и твоя чёрная шерсть слив</w:t>
      </w:r>
      <w:r w:rsidR="002130D5">
        <w:t>алась с полумраком. Лишь белели</w:t>
      </w:r>
      <w:r>
        <w:t xml:space="preserve"> вечно взъерошенные щеки да подшёрсток на твоей шее в треугольнике расстегнутого воротника рубашки. Ты сидел</w:t>
      </w:r>
      <w:r w:rsidR="005E40C8">
        <w:t>,</w:t>
      </w:r>
      <w:r>
        <w:t xml:space="preserve"> не шевелясь, застыв подобно статуи</w:t>
      </w:r>
      <w:r w:rsidR="005E40C8">
        <w:t>,</w:t>
      </w:r>
      <w:r w:rsidR="00F85BAA">
        <w:t xml:space="preserve"> </w:t>
      </w:r>
      <w:r>
        <w:t>и глаза твои устремлялись прочь навстречу запредельному разуму</w:t>
      </w:r>
      <w:r w:rsidR="005E40C8">
        <w:t>. Вздрогнули большие уши – это значит, тебе повстречалась новая мысль, но ты гнал</w:t>
      </w:r>
      <w:r w:rsidR="00F85BAA">
        <w:t xml:space="preserve"> </w:t>
      </w:r>
      <w:r w:rsidR="005E40C8">
        <w:t xml:space="preserve">её от себя, потому что знал, что это было совсем не то. </w:t>
      </w:r>
      <w:proofErr w:type="gramStart"/>
      <w:r w:rsidR="005E40C8">
        <w:t>Ложна и неправильна.</w:t>
      </w:r>
      <w:proofErr w:type="gramEnd"/>
      <w:r w:rsidR="005E40C8">
        <w:t xml:space="preserve"> Прогонял и следом отправлялся на её поиски, раз за разом обречённые провалом. Мы оба были собаками. Я – золотистый ретривер, ты – беспородная помесь, но я никогда так и не мог понять, какую именно мысль ты </w:t>
      </w:r>
      <w:r w:rsidR="002130D5">
        <w:t xml:space="preserve">искал. Что тебя беспокоило, что </w:t>
      </w:r>
      <w:r w:rsidR="005E40C8">
        <w:t>никак не отпускало. Боль? Воспоминания? Тревога? Что же таилось за этой косматой шерстью, за этими редкими вздохами?</w:t>
      </w:r>
    </w:p>
    <w:p w:rsidR="005E40C8" w:rsidRDefault="005E40C8" w:rsidP="006470F4">
      <w:r>
        <w:t>А может сожаление?</w:t>
      </w:r>
    </w:p>
    <w:p w:rsidR="00EE6DE4" w:rsidRDefault="005E40C8" w:rsidP="006470F4">
      <w:r>
        <w:t>Я не мог поверить тебе</w:t>
      </w:r>
      <w:r w:rsidR="00EE6DE4">
        <w:t xml:space="preserve">. Не мог поверить своим глазам, в то, что вижу тебя на самом деле. В эту прекрасную ночь ты сидел рядом со мной, но то должно было быть неправда. Или быть может моё собственное безумие. Я не мог поверить этому образу, не мог поверить, что ты был рядом со мной. Кто-то другой, совершенно иной пёс, удивительно похожий на тебя. Ведь ночь стирает все границы, все начертания и линии, делая светлое похожее </w:t>
      </w:r>
      <w:proofErr w:type="gramStart"/>
      <w:r w:rsidR="00EE6DE4">
        <w:t>на</w:t>
      </w:r>
      <w:proofErr w:type="gramEnd"/>
      <w:r w:rsidR="00EE6DE4">
        <w:t xml:space="preserve"> тёмное.</w:t>
      </w:r>
    </w:p>
    <w:p w:rsidR="00EE6DE4" w:rsidRDefault="00EE6DE4" w:rsidP="006470F4">
      <w:r>
        <w:t xml:space="preserve">Однако моё сердце всё же вздрогнуло при виде тебя. Оно </w:t>
      </w:r>
      <w:proofErr w:type="gramStart"/>
      <w:r>
        <w:t>не верит глазам</w:t>
      </w:r>
      <w:proofErr w:type="gramEnd"/>
      <w:r>
        <w:t xml:space="preserve"> и видит всё само, так, как то</w:t>
      </w:r>
      <w:r w:rsidR="00F85BAA">
        <w:t xml:space="preserve"> </w:t>
      </w:r>
      <w:r>
        <w:t>оно хочет. Знает и любит...</w:t>
      </w:r>
    </w:p>
    <w:p w:rsidR="00EE6DE4" w:rsidRDefault="00EE6DE4" w:rsidP="006470F4">
      <w:r>
        <w:t xml:space="preserve">И я так тихо шепчу твоё имя. Ты слышишь, уши настораживаются, уловив звук, а затем опускаются к голове. </w:t>
      </w:r>
      <w:r>
        <w:lastRenderedPageBreak/>
        <w:t>Спадает мысленный покров, словно белоснежный саван, и ты оборачиваешься в мою сторону, поворачиваешь голову, кротко, будто бы до конца не мог решить, послышалось ли тебе.</w:t>
      </w:r>
    </w:p>
    <w:p w:rsidR="00EE6DE4" w:rsidRDefault="00EE6DE4" w:rsidP="006470F4">
      <w:r>
        <w:t>А затем</w:t>
      </w:r>
      <w:r w:rsidR="00F85BAA">
        <w:t xml:space="preserve"> </w:t>
      </w:r>
      <w:r>
        <w:t xml:space="preserve">отвечаешь. </w:t>
      </w:r>
    </w:p>
    <w:p w:rsidR="00EE6DE4" w:rsidRDefault="00EE6DE4" w:rsidP="006470F4">
      <w:r>
        <w:t>– Это ты?</w:t>
      </w:r>
    </w:p>
    <w:p w:rsidR="00EE6DE4" w:rsidRDefault="00EE6DE4" w:rsidP="006470F4">
      <w:r>
        <w:t xml:space="preserve">– Да, – отвечает твой силуэт голосом, что был мне так знаком. Голосом моего близкого друга. </w:t>
      </w:r>
    </w:p>
    <w:p w:rsidR="00D0031A" w:rsidRDefault="00EE6DE4" w:rsidP="006470F4">
      <w:r>
        <w:t>Как и прежде я смотрю на чёрные очертания с бледным пятном подшёрстка, услышал, как зашуршал о</w:t>
      </w:r>
      <w:r w:rsidR="00D0031A">
        <w:t>б постель твой хвост, и как вдруг громко запели сверчки и птицы в раскрытое окно. Почувствовал, как захолодало в комнате.</w:t>
      </w:r>
    </w:p>
    <w:p w:rsidR="00D0031A" w:rsidRDefault="00D0031A" w:rsidP="006470F4">
      <w:r>
        <w:t>Я думал о тебе. Думал о том, что сидел рядом со мной спустя это долгое время. По-настоящему. Тот, что вернул меня на свет из-под нависшей тени, и сердце билось всё громче. Всё громче и тяжелее, готовое вырваться из</w:t>
      </w:r>
      <w:r w:rsidR="00F85BAA">
        <w:t xml:space="preserve"> </w:t>
      </w:r>
      <w:r>
        <w:t>костяных оков прямо в твои руки и навсегда в них умереть.</w:t>
      </w:r>
    </w:p>
    <w:p w:rsidR="00D0031A" w:rsidRDefault="00D0031A" w:rsidP="006470F4">
      <w:r>
        <w:t>– Не надо, – говоришь ты, точно узнав об этом.</w:t>
      </w:r>
    </w:p>
    <w:p w:rsidR="00D0031A" w:rsidRDefault="00D0031A" w:rsidP="006470F4">
      <w:r>
        <w:t>– Не надо, – говоришь</w:t>
      </w:r>
      <w:r w:rsidR="00F85BAA">
        <w:t xml:space="preserve"> </w:t>
      </w:r>
      <w:r>
        <w:t>ты и протягиваешь руку. Касаешься моих щёк и легонько см</w:t>
      </w:r>
      <w:r w:rsidR="00F863E1">
        <w:t>ахиваешь с них катившиеся слёзы, нежно гладишь.</w:t>
      </w:r>
    </w:p>
    <w:p w:rsidR="00D0031A" w:rsidRDefault="00D0031A" w:rsidP="006470F4">
      <w:r>
        <w:t>– Не плачь, – говоришь ты, но не убираешь мягких ладоней</w:t>
      </w:r>
      <w:r w:rsidR="00F863E1">
        <w:t>,</w:t>
      </w:r>
      <w:r>
        <w:t xml:space="preserve"> и я поддаюсь им</w:t>
      </w:r>
      <w:r w:rsidR="0083388F">
        <w:t xml:space="preserve"> навстречу, закрывая свои глаза</w:t>
      </w:r>
      <w:r>
        <w:t xml:space="preserve">, позволяя мраку век забрать весь мир и оставить только эти прикосновения. </w:t>
      </w:r>
    </w:p>
    <w:p w:rsidR="00F863E1" w:rsidRDefault="00D0031A" w:rsidP="006470F4">
      <w:r>
        <w:t>Новая слеза пробежала по твоим пальцам.</w:t>
      </w:r>
      <w:r w:rsidR="0083388F">
        <w:t xml:space="preserve"> Скрипнула кровать, и чуть сильнее просел матрас рядом со мной. Ты пододвинулся ближе. Теплое дыхание донеслось до моих губ. «Не плачь» – повторяешь ты, после чего твои губы прижимаются к моим. </w:t>
      </w:r>
      <w:r w:rsidR="00F863E1">
        <w:t>Мягкие и такие сладкие, будто бы меня касалось само облако, спустившееся с розового неба на землю.</w:t>
      </w:r>
    </w:p>
    <w:p w:rsidR="00F863E1" w:rsidRDefault="00F863E1" w:rsidP="006470F4">
      <w:r>
        <w:lastRenderedPageBreak/>
        <w:t>И тогда пропала ночь. Пропало окно и комната, и в темноте остались лишь мы двое: ты, обнявший меня за плечи, и я, прижавшийся к твоей узкой и тёплой груди.</w:t>
      </w:r>
    </w:p>
    <w:p w:rsidR="00885218" w:rsidRDefault="00F863E1" w:rsidP="006470F4">
      <w:r>
        <w:t>– Люблю... – шепчу твоим губам сквозь новую слезу, и ты крепче обнимаешь маленького испуганного щенка, гладишь по голове, и ответом мне бьётся твоё сердце. Не говоришь, молчишь, только продолжаешь гладить, но я знаю. Знаю, что теперь я не один. Одно касание твоих губ, и, глядя в темноту, я вижу, как</w:t>
      </w:r>
      <w:r w:rsidR="00F85BAA">
        <w:t xml:space="preserve"> </w:t>
      </w:r>
      <w:r>
        <w:t xml:space="preserve">на мгновение </w:t>
      </w:r>
      <w:r w:rsidR="00885218">
        <w:t>вспыхнули твои глаза. А после ты</w:t>
      </w:r>
      <w:r>
        <w:t xml:space="preserve"> увлекаешь меня вниз</w:t>
      </w:r>
      <w:r w:rsidR="00885218">
        <w:t>, к подушке и сам ложишься рядом. Опускаешь одеяло, и возвращается ночь, горькая полынь, стрекот сверчков и твоё мерное дыхание.</w:t>
      </w:r>
    </w:p>
    <w:p w:rsidR="006470F4" w:rsidRPr="006470F4" w:rsidRDefault="00885218" w:rsidP="006470F4">
      <w:r>
        <w:t>Теперь я знаю, что не один...</w:t>
      </w:r>
      <w:r w:rsidR="00F85BAA">
        <w:t xml:space="preserve">       </w:t>
      </w:r>
    </w:p>
    <w:sectPr w:rsidR="006470F4" w:rsidRPr="006470F4" w:rsidSect="009E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proofState w:spelling="clean" w:grammar="clean"/>
  <w:defaultTabStop w:val="708"/>
  <w:characterSpacingControl w:val="doNotCompress"/>
  <w:compat/>
  <w:rsids>
    <w:rsidRoot w:val="006470F4"/>
    <w:rsid w:val="000E0BD9"/>
    <w:rsid w:val="000E7897"/>
    <w:rsid w:val="002130D5"/>
    <w:rsid w:val="002362BD"/>
    <w:rsid w:val="00290809"/>
    <w:rsid w:val="002F106A"/>
    <w:rsid w:val="00320002"/>
    <w:rsid w:val="005332CA"/>
    <w:rsid w:val="005429A5"/>
    <w:rsid w:val="005E40C8"/>
    <w:rsid w:val="006470F4"/>
    <w:rsid w:val="0083388F"/>
    <w:rsid w:val="00885218"/>
    <w:rsid w:val="00913AE2"/>
    <w:rsid w:val="00975254"/>
    <w:rsid w:val="009E7DD0"/>
    <w:rsid w:val="00C506C4"/>
    <w:rsid w:val="00D0031A"/>
    <w:rsid w:val="00D43DA3"/>
    <w:rsid w:val="00E2022A"/>
    <w:rsid w:val="00EC2A90"/>
    <w:rsid w:val="00EE6D5C"/>
    <w:rsid w:val="00EE6DE4"/>
    <w:rsid w:val="00F85BAA"/>
    <w:rsid w:val="00F863E1"/>
    <w:rsid w:val="00F91DCE"/>
    <w:rsid w:val="00F93574"/>
    <w:rsid w:val="00FC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чий шрифт"/>
    <w:next w:val="a0"/>
    <w:qFormat/>
    <w:rsid w:val="00D43DA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7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F91DCE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F91DCE"/>
    <w:rPr>
      <w:rFonts w:ascii="Times New Roman" w:hAnsi="Times New Roman"/>
      <w:sz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F91DCE"/>
    <w:pPr>
      <w:spacing w:after="0"/>
    </w:pPr>
  </w:style>
  <w:style w:type="character" w:customStyle="1" w:styleId="a6">
    <w:name w:val="Красная строка Знак"/>
    <w:basedOn w:val="a5"/>
    <w:link w:val="a0"/>
    <w:uiPriority w:val="99"/>
    <w:semiHidden/>
    <w:rsid w:val="00F91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2025-05-04T12:12:00Z</dcterms:created>
  <dcterms:modified xsi:type="dcterms:W3CDTF">2025-05-04T14:03:00Z</dcterms:modified>
</cp:coreProperties>
</file>