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DD0" w:rsidRDefault="00CA7A5A" w:rsidP="00CA7A5A">
      <w:pPr>
        <w:jc w:val="center"/>
      </w:pPr>
      <w:r>
        <w:t>Квиртинель</w:t>
      </w:r>
    </w:p>
    <w:p w:rsidR="00CA7A5A" w:rsidRDefault="00CA7A5A" w:rsidP="00CA7A5A">
      <w:pPr>
        <w:jc w:val="center"/>
      </w:pPr>
      <w:r>
        <w:t>Внутри</w:t>
      </w:r>
    </w:p>
    <w:p w:rsidR="00CA7A5A" w:rsidRDefault="00CA7A5A" w:rsidP="00CA7A5A"/>
    <w:p w:rsidR="00CA7A5A" w:rsidRDefault="00CA7A5A" w:rsidP="00CA7A5A">
      <w:r>
        <w:t>Водоворот. Это была последняя мысль прежде, чем всё погасло.</w:t>
      </w:r>
    </w:p>
    <w:p w:rsidR="00CA7A5A" w:rsidRDefault="00CA7A5A" w:rsidP="00CA7A5A">
      <w:r>
        <w:t>Недовольство, раздражение, злоба, обида, настороженность, ужас…</w:t>
      </w:r>
    </w:p>
    <w:p w:rsidR="009907C7" w:rsidRPr="009907C7" w:rsidRDefault="00CA7A5A" w:rsidP="009907C7">
      <w:r>
        <w:t xml:space="preserve">Звук нарастал, становясь всё громче и громче, разрывая розовое </w:t>
      </w:r>
      <w:proofErr w:type="gramStart"/>
      <w:r w:rsidR="00D82287">
        <w:t>н</w:t>
      </w:r>
      <w:r>
        <w:t>утро</w:t>
      </w:r>
      <w:proofErr w:type="gramEnd"/>
      <w:r>
        <w:t xml:space="preserve"> прижавшихся ушей. </w:t>
      </w:r>
      <w:proofErr w:type="gramStart"/>
      <w:r>
        <w:t xml:space="preserve">В последний миг он звучал настолько громко, что мысль о водовороте вдруг пропала, стремительно затмилась за ним, потонула, как тонут сладостные </w:t>
      </w:r>
      <w:r w:rsidR="00BF238F">
        <w:t xml:space="preserve">воздыхания </w:t>
      </w:r>
      <w:r w:rsidR="00131C95">
        <w:t>за</w:t>
      </w:r>
      <w:r>
        <w:t xml:space="preserve"> льющейся из музыкальных колонок песне.</w:t>
      </w:r>
      <w:proofErr w:type="gramEnd"/>
      <w:r w:rsidR="009907C7">
        <w:t xml:space="preserve"> Приближающийся свет слепил глаза.</w:t>
      </w:r>
    </w:p>
    <w:p w:rsidR="009907C7" w:rsidRDefault="00CA7A5A" w:rsidP="009907C7">
      <w:r>
        <w:t>Она открыла рот, чтобы закричать, но крик вырвался гораздо позже.</w:t>
      </w:r>
      <w:r w:rsidR="009907C7">
        <w:t xml:space="preserve"> </w:t>
      </w:r>
      <w:r>
        <w:t>Тьма накрыла её с головой. Обволокла подобно плотному одеянию</w:t>
      </w:r>
      <w:r w:rsidR="009907C7">
        <w:t xml:space="preserve"> и увлекла вниз – в бездну.</w:t>
      </w:r>
    </w:p>
    <w:p w:rsidR="009907C7" w:rsidRDefault="009907C7" w:rsidP="00CA7A5A">
      <w:r>
        <w:t>Крик прорвался сквозь плотно сжатые губы. Её глаза шир</w:t>
      </w:r>
      <w:r w:rsidR="009D0CDC">
        <w:t xml:space="preserve">око распахнулись, но так ничего </w:t>
      </w:r>
      <w:r>
        <w:t>и не смогли разглядеть. Пространство было темно, и темнота эта не шла ни в какое сравнение с тем, что ей приходилось видеть раньше – даже самая тёмная ночь за окном показалась ей днём.</w:t>
      </w:r>
    </w:p>
    <w:p w:rsidR="009D0CDC" w:rsidRDefault="009D0CDC" w:rsidP="009D0CDC">
      <w:r>
        <w:t>Странное ощущение невесомости, вобр</w:t>
      </w:r>
      <w:r w:rsidR="00D31F77">
        <w:t>авшее в себя как полёт, так и па</w:t>
      </w:r>
      <w:r>
        <w:t>дение.</w:t>
      </w:r>
    </w:p>
    <w:p w:rsidR="009D0CDC" w:rsidRPr="009D0CDC" w:rsidRDefault="009D0CDC" w:rsidP="009D0CDC">
      <w:r>
        <w:t xml:space="preserve">Она падала. </w:t>
      </w:r>
    </w:p>
    <w:p w:rsidR="009907C7" w:rsidRDefault="009907C7" w:rsidP="00CA7A5A">
      <w:r>
        <w:t>– Господи! Где я?! – темнота окружала её со всех сторон, и голос будто бы звучал отовсюду – сверху, снизу, по бокам, лишь не рядом с ней. Эхо подхватило его и стремительно понесло прочь в сотни тысяч отголосков.</w:t>
      </w:r>
    </w:p>
    <w:p w:rsidR="008F0167" w:rsidRDefault="009907C7" w:rsidP="00CA7A5A">
      <w:r>
        <w:t xml:space="preserve">Страх сковал тело плотными цепями. Челюсть онемела, не находя сил пошевелиться, и только до ушей </w:t>
      </w:r>
      <w:r w:rsidR="008F0167">
        <w:t>затихающе</w:t>
      </w:r>
      <w:r>
        <w:t xml:space="preserve"> доносился</w:t>
      </w:r>
      <w:r w:rsidR="008F0167">
        <w:t xml:space="preserve"> её собственный вопрос, обращённый в чёрную пустоту.</w:t>
      </w:r>
    </w:p>
    <w:p w:rsidR="00496DB7" w:rsidRDefault="008F0167" w:rsidP="008F0167">
      <w:r>
        <w:t xml:space="preserve">Пустота знала ответ, но промолчала. Пустоте не было нужды </w:t>
      </w:r>
      <w:r w:rsidR="00496DB7">
        <w:t>говорить с очередной фуррёвой душой. Меньшей, не более чем простой пылинкой, которой предстояло растаять в окружающей действительности.</w:t>
      </w:r>
    </w:p>
    <w:p w:rsidR="00496DB7" w:rsidRDefault="00496DB7" w:rsidP="008F0167">
      <w:r>
        <w:t>Водоворот.</w:t>
      </w:r>
    </w:p>
    <w:p w:rsidR="00496DB7" w:rsidRDefault="00496DB7" w:rsidP="008F0167">
      <w:r>
        <w:t>Недовольство, раздражение…</w:t>
      </w:r>
    </w:p>
    <w:p w:rsidR="00CA7A5A" w:rsidRDefault="00131C95" w:rsidP="008F0167">
      <w:r>
        <w:t>Слёзы навернулись в уголках её</w:t>
      </w:r>
      <w:r w:rsidR="00496DB7">
        <w:t xml:space="preserve"> глаз. Она их почувствовала, почувствовала влажную каплю, прокладывающую себе путь сквозь </w:t>
      </w:r>
      <w:r w:rsidR="00BF238F">
        <w:t>шерсть на щеке. Затем ещё одну, и ещё, и ещё… Она не сдержала стона.</w:t>
      </w:r>
    </w:p>
    <w:p w:rsidR="00BF238F" w:rsidRDefault="00BF238F" w:rsidP="00BF238F">
      <w:r>
        <w:t xml:space="preserve">– </w:t>
      </w:r>
      <w:proofErr w:type="gramStart"/>
      <w:r>
        <w:t>ТАК</w:t>
      </w:r>
      <w:proofErr w:type="gramEnd"/>
      <w:r>
        <w:t xml:space="preserve"> ГДЕ ЖЕ Я!!! – проревела она вновь сквозь всхлипы, и тогда рядом с ней послышался другой голос, принадлежащий самцу. </w:t>
      </w:r>
      <w:proofErr w:type="gramStart"/>
      <w:r>
        <w:t>Тихий и бархатистый:</w:t>
      </w:r>
      <w:proofErr w:type="gramEnd"/>
    </w:p>
    <w:p w:rsidR="00BF238F" w:rsidRDefault="00BF238F" w:rsidP="00BF238F">
      <w:r>
        <w:t>– Тише-тише, я здесь.</w:t>
      </w:r>
    </w:p>
    <w:p w:rsidR="00BF238F" w:rsidRDefault="00BF238F" w:rsidP="00BF238F">
      <w:r>
        <w:t>И вместе с тем голос был измучен, уставший, немного хриплый и… удивлённый. Предвкушающий, практически нетерпимый, ожидающий. Она тот час же позабыла о слезах и обернулась навстречу голосу, ожидая увидеть его владельца, чего, однако не случилось.</w:t>
      </w:r>
    </w:p>
    <w:p w:rsidR="00BF238F" w:rsidRDefault="00653AE6" w:rsidP="00BF238F">
      <w:r>
        <w:t xml:space="preserve">– </w:t>
      </w:r>
      <w:r w:rsidR="00BF238F">
        <w:t>Где вы?! Я ничего не вижу!</w:t>
      </w:r>
    </w:p>
    <w:p w:rsidR="00BF238F" w:rsidRDefault="00BF238F" w:rsidP="00BF238F">
      <w:r>
        <w:t>– Успокойтесь. Я здесь, я рядом с вами</w:t>
      </w:r>
      <w:r w:rsidR="00C16AF4">
        <w:t>.</w:t>
      </w:r>
    </w:p>
    <w:p w:rsidR="00C16AF4" w:rsidRDefault="00C16AF4" w:rsidP="00C16AF4">
      <w:r>
        <w:t>И она вдруг почувствовала обладателя голоса. Почувствовала чьё-то присутствие рядом с собой, совсем близко, м</w:t>
      </w:r>
      <w:r w:rsidR="00131C95">
        <w:t>еньше чем в метре, прямо у своего носа</w:t>
      </w:r>
      <w:r>
        <w:t>…</w:t>
      </w:r>
    </w:p>
    <w:p w:rsidR="00C16AF4" w:rsidRDefault="00C16AF4" w:rsidP="00C16AF4">
      <w:r>
        <w:t>– Я так рад, так рад встретить вас здесь, – продолжал голос, став вдруг громче и звонче, догоняя убегающее эхо. – Вы даже не представляете насколько рад.</w:t>
      </w:r>
    </w:p>
    <w:p w:rsidR="00C16AF4" w:rsidRDefault="00C16AF4" w:rsidP="00C16AF4">
      <w:r>
        <w:t xml:space="preserve">– Кто вы такой? И… где мы? Что это </w:t>
      </w:r>
      <w:proofErr w:type="gramStart"/>
      <w:r>
        <w:t>за место</w:t>
      </w:r>
      <w:proofErr w:type="gramEnd"/>
      <w:r w:rsidR="00131C95">
        <w:t>? М</w:t>
      </w:r>
      <w:r>
        <w:t>не оно совсем не нравится.</w:t>
      </w:r>
    </w:p>
    <w:p w:rsidR="00C16AF4" w:rsidRDefault="00C16AF4" w:rsidP="00C16AF4">
      <w:r>
        <w:lastRenderedPageBreak/>
        <w:t>– Возьмите меня за руку. Так будет спокойнее.</w:t>
      </w:r>
    </w:p>
    <w:p w:rsidR="009D0CDC" w:rsidRDefault="00C16AF4" w:rsidP="00C16AF4">
      <w:r>
        <w:t>Она не видела его руки, но стоило разжать пальцы ладони, сжавшиеся в крике, как что-то легло в неё. Оно было твёрдо, но вовсе не походило на руку – ни холодное и ни горячее. Тонкое и высохшее, будто бы… кость</w:t>
      </w:r>
      <w:r w:rsidR="009D0CDC">
        <w:t>. Но на ней была шерсть, правда вовсе не мягкая, как её, а грубая и колкая, подобно сухой траве.</w:t>
      </w:r>
    </w:p>
    <w:p w:rsidR="009D0CDC" w:rsidRDefault="009D0CDC" w:rsidP="00C16AF4">
      <w:r>
        <w:t>– К сожалению, я не могу ответить на ваш вопрос, ибо сам не знаю на него ответа.</w:t>
      </w:r>
    </w:p>
    <w:p w:rsidR="009D0CDC" w:rsidRDefault="009D0CDC" w:rsidP="00C16AF4">
      <w:r>
        <w:t>– Почему здесь так темно? – она сжала то твёрдое, что представлялось голосом рукой.</w:t>
      </w:r>
    </w:p>
    <w:p w:rsidR="00033F77" w:rsidRDefault="009D0CDC" w:rsidP="00C16AF4">
      <w:r>
        <w:t xml:space="preserve">– Потому что здесь ничего нет. Я долго думал над тем, что могло составлять окружающее пространство, и пришёл к одному лишь выводу – окружающего пространства попросту нет. Раньше я тоже считал, что за этой темнотой кроется нечто, что это похоже на огромную комнату без света, по которой следует передвигаться с вытянутыми руками, и конце концов ошибся. </w:t>
      </w:r>
      <w:r w:rsidR="00033F77">
        <w:t>Без конца я бродил по этому месту, забывая о руках, пока однажды до меня не дошло, что на самом деле я никуда не двигаюсь. Потому что некуда двигаться. Всё вокруг нас – есть пустота. И я долгое время был совершенно один до этого момента, сотни, а может и тысячи лет я, не моргая, смотрел перед собой, пока не услышал вас. И поэтому я так рад. Рад тому, что теперь не один.</w:t>
      </w:r>
    </w:p>
    <w:p w:rsidR="00033F77" w:rsidRDefault="00033F77" w:rsidP="00C16AF4">
      <w:r>
        <w:t>Водоворот…</w:t>
      </w:r>
    </w:p>
    <w:p w:rsidR="00033F77" w:rsidRDefault="00033F77" w:rsidP="00C16AF4">
      <w:r>
        <w:t>– Скажите, вы помните о чём-нибудь? Каков ваш вид или порода?</w:t>
      </w:r>
    </w:p>
    <w:p w:rsidR="003163EA" w:rsidRDefault="00033F77" w:rsidP="00C16AF4">
      <w:r>
        <w:t>Она попыталась вспомнить, но воспоминания оказались слишком мутными и блеклыми. Они с трудом просачивались в разум точно вдруг загустевшая жижа, обернутая ситцевым лоскутом. Она не отпускала руку того, кто говорил с ней и страх несколько ослабел. До неё вдруг дошло, чт</w:t>
      </w:r>
      <w:r w:rsidR="003163EA">
        <w:t xml:space="preserve">о удары сердца были не только не слышны, но и не ощутимы. </w:t>
      </w:r>
    </w:p>
    <w:p w:rsidR="003163EA" w:rsidRDefault="003163EA" w:rsidP="00C16AF4">
      <w:r>
        <w:t>Точно оно и не билось…</w:t>
      </w:r>
    </w:p>
    <w:p w:rsidR="003163EA" w:rsidRDefault="003163EA" w:rsidP="00C16AF4">
      <w:r>
        <w:t>Точно его и не было в груди…</w:t>
      </w:r>
    </w:p>
    <w:p w:rsidR="003163EA" w:rsidRDefault="00131C95" w:rsidP="00C16AF4">
      <w:r>
        <w:t xml:space="preserve">– Я помню </w:t>
      </w:r>
      <w:proofErr w:type="gramStart"/>
      <w:r>
        <w:t>ночь</w:t>
      </w:r>
      <w:proofErr w:type="gramEnd"/>
      <w:r w:rsidR="003163EA">
        <w:t xml:space="preserve"> и свет уличных фонарей… я помню свой автомобиль.</w:t>
      </w:r>
    </w:p>
    <w:p w:rsidR="003163EA" w:rsidRDefault="003163EA" w:rsidP="00C16AF4">
      <w:r>
        <w:t xml:space="preserve">– Какого вы вида? </w:t>
      </w:r>
    </w:p>
    <w:p w:rsidR="003163EA" w:rsidRDefault="003163EA" w:rsidP="003163EA">
      <w:r>
        <w:t xml:space="preserve">– Волчица, а имя… я… </w:t>
      </w:r>
      <w:proofErr w:type="gramStart"/>
      <w:r>
        <w:t>я</w:t>
      </w:r>
      <w:proofErr w:type="gramEnd"/>
      <w:r>
        <w:t xml:space="preserve"> не знаю… Я не знаю своего имени! Что это значит?</w:t>
      </w:r>
    </w:p>
    <w:p w:rsidR="00D31F77" w:rsidRDefault="003163EA" w:rsidP="00D31F77">
      <w:r>
        <w:t>– Что-то осталось снаружи, а что-то сохранилось здесь. Но поверьте мне – это временно. Вы знаете свой вид, вы помните о фонарях и автомобиле, когда же</w:t>
      </w:r>
      <w:r w:rsidR="00131C95">
        <w:t xml:space="preserve"> я</w:t>
      </w:r>
      <w:r>
        <w:t xml:space="preserve"> совершенно всё позабыл. Это кажется странным, не так ли? У меня длинная морда и висячие уши… Может быть, я пёс? Точнее, был им. Потому что сейчас я ничего не чувствую. Когда-то меня это здорово напугало</w:t>
      </w:r>
      <w:r w:rsidR="00D31F77">
        <w:t>, и кричал я не тише вашего. Но теперь… теперь мне стало всё равно. И вы позабудете о своих воспоминаниях и о том, кем являетесь</w:t>
      </w:r>
      <w:proofErr w:type="gramStart"/>
      <w:r w:rsidR="00D31F77">
        <w:t>… Ч</w:t>
      </w:r>
      <w:proofErr w:type="gramEnd"/>
      <w:r w:rsidR="00D31F77">
        <w:t>ерез некоторое время, если, конечно так можно выразиться, ведь времени здесь тоже нет.</w:t>
      </w:r>
    </w:p>
    <w:p w:rsidR="00D31F77" w:rsidRDefault="00D31F77" w:rsidP="00D31F77">
      <w:r>
        <w:t>– Но почему так?</w:t>
      </w:r>
    </w:p>
    <w:p w:rsidR="00D31F77" w:rsidRDefault="00D31F77" w:rsidP="00D31F77">
      <w:r>
        <w:t>Голос сделал паузу, а после прошептал у самого её уха:</w:t>
      </w:r>
    </w:p>
    <w:p w:rsidR="00C16AF4" w:rsidRPr="00C16AF4" w:rsidRDefault="00D31F77" w:rsidP="00D31F77">
      <w:r>
        <w:t xml:space="preserve">– Потому что пустота проникает внутрь…  </w:t>
      </w:r>
      <w:r w:rsidR="003163EA">
        <w:t xml:space="preserve">  </w:t>
      </w:r>
      <w:r w:rsidR="00033F77">
        <w:t xml:space="preserve">     </w:t>
      </w:r>
      <w:r w:rsidR="009D0CDC">
        <w:t xml:space="preserve">       </w:t>
      </w:r>
      <w:r w:rsidR="00C16AF4">
        <w:t xml:space="preserve">  </w:t>
      </w:r>
    </w:p>
    <w:sectPr w:rsidR="00C16AF4" w:rsidRPr="00C16AF4" w:rsidSect="00CA7A5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30"/>
  <w:displayHorizontalDrawingGridEvery w:val="2"/>
  <w:characterSpacingControl w:val="doNotCompress"/>
  <w:compat/>
  <w:rsids>
    <w:rsidRoot w:val="00CA7A5A"/>
    <w:rsid w:val="00033F77"/>
    <w:rsid w:val="000E0BD9"/>
    <w:rsid w:val="00131C95"/>
    <w:rsid w:val="002F106A"/>
    <w:rsid w:val="003163EA"/>
    <w:rsid w:val="00320002"/>
    <w:rsid w:val="003D555B"/>
    <w:rsid w:val="00496DB7"/>
    <w:rsid w:val="005332CA"/>
    <w:rsid w:val="005429A5"/>
    <w:rsid w:val="00653AE6"/>
    <w:rsid w:val="008F0167"/>
    <w:rsid w:val="009907C7"/>
    <w:rsid w:val="009D0CDC"/>
    <w:rsid w:val="009E7DD0"/>
    <w:rsid w:val="00BF238F"/>
    <w:rsid w:val="00C16AF4"/>
    <w:rsid w:val="00C506C4"/>
    <w:rsid w:val="00C54BDE"/>
    <w:rsid w:val="00CA2E75"/>
    <w:rsid w:val="00CA7A5A"/>
    <w:rsid w:val="00D31F77"/>
    <w:rsid w:val="00D6795F"/>
    <w:rsid w:val="00D82287"/>
    <w:rsid w:val="00E2022A"/>
    <w:rsid w:val="00EC2A90"/>
    <w:rsid w:val="00EE6D5C"/>
    <w:rsid w:val="00F91DCE"/>
    <w:rsid w:val="00F93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Рабочий шрифт"/>
    <w:next w:val="a0"/>
    <w:qFormat/>
    <w:rsid w:val="00CA7A5A"/>
    <w:pPr>
      <w:spacing w:line="240" w:lineRule="auto"/>
      <w:ind w:firstLine="709"/>
      <w:contextualSpacing/>
      <w:jc w:val="both"/>
    </w:pPr>
    <w:rPr>
      <w:rFonts w:ascii="Times New Roman" w:hAnsi="Times New Roman" w:cs="Times New Roman"/>
      <w:sz w:val="26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a5"/>
    <w:uiPriority w:val="99"/>
    <w:semiHidden/>
    <w:unhideWhenUsed/>
    <w:rsid w:val="00F91DCE"/>
    <w:pPr>
      <w:spacing w:after="120"/>
    </w:pPr>
  </w:style>
  <w:style w:type="character" w:customStyle="1" w:styleId="a5">
    <w:name w:val="Основной текст Знак"/>
    <w:basedOn w:val="a1"/>
    <w:link w:val="a4"/>
    <w:uiPriority w:val="99"/>
    <w:semiHidden/>
    <w:rsid w:val="00F91DCE"/>
    <w:rPr>
      <w:rFonts w:ascii="Times New Roman" w:hAnsi="Times New Roman"/>
      <w:sz w:val="24"/>
    </w:rPr>
  </w:style>
  <w:style w:type="paragraph" w:styleId="a0">
    <w:name w:val="Body Text First Indent"/>
    <w:basedOn w:val="a4"/>
    <w:link w:val="a6"/>
    <w:uiPriority w:val="99"/>
    <w:semiHidden/>
    <w:unhideWhenUsed/>
    <w:rsid w:val="00F91DCE"/>
    <w:pPr>
      <w:spacing w:after="0"/>
    </w:pPr>
  </w:style>
  <w:style w:type="character" w:customStyle="1" w:styleId="a6">
    <w:name w:val="Красная строка Знак"/>
    <w:basedOn w:val="a5"/>
    <w:link w:val="a0"/>
    <w:uiPriority w:val="99"/>
    <w:semiHidden/>
    <w:rsid w:val="00F91D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773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2024-05-28T04:44:00Z</dcterms:created>
  <dcterms:modified xsi:type="dcterms:W3CDTF">2024-05-28T10:16:00Z</dcterms:modified>
</cp:coreProperties>
</file>