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14A4" w14:textId="5ABA8214" w:rsidR="00920644" w:rsidRDefault="00A70DA8">
      <w:r>
        <w:t>Этот текст связан с желанием найти знакомство или даже нечто большее, но также это связанно с переосмыслением некоторых вещей связанных или относящихся к отношениям и далее почему был создан данный документ.</w:t>
      </w:r>
    </w:p>
    <w:p w14:paraId="3B216E8D" w14:textId="77777777" w:rsidR="00A70DA8" w:rsidRDefault="00A70DA8"/>
    <w:p w14:paraId="303B57AF" w14:textId="2C4C5017" w:rsidR="00A70DA8" w:rsidRDefault="00A70DA8">
      <w:r>
        <w:t>Более пятнадцати лет Лис был так или иначе связан с сообществом фуррей и ни разу не пожалел, что выбрал тип существа как Лис. Последние 5 лет до текущего момента Лис был в отношениях с умным зверем, он высказался о Лисе так, что в Лисе есть малая часть Зверя и большая часть хумана. Заметил он и так же, что всё крутится вокруг комфорта и по своему благополучия, что Лис имеет ресурсы но не использует их по назначению, и уже скоро Лис будет без отношений и с открытыми казалось бы возможностями.</w:t>
      </w:r>
    </w:p>
    <w:p w14:paraId="25D06F0D" w14:textId="0FD0CF42" w:rsidR="00A70DA8" w:rsidRDefault="00A70DA8">
      <w:r>
        <w:t>Кто же такой Лис ?</w:t>
      </w:r>
    </w:p>
    <w:p w14:paraId="4FBF4A1E" w14:textId="0BBB490C" w:rsidR="00A70DA8" w:rsidRDefault="00A70DA8">
      <w:r>
        <w:t>Строго Лис</w:t>
      </w:r>
      <w:r w:rsidR="00CB762E">
        <w:t xml:space="preserve"> -</w:t>
      </w:r>
      <w:r>
        <w:t xml:space="preserve"> оборотень в самых разных смыслах</w:t>
      </w:r>
      <w:r w:rsidR="00CB762E">
        <w:t>,</w:t>
      </w:r>
      <w:r>
        <w:t xml:space="preserve"> поэтому нужно начать с плохих и негативных сторон, которые будут очернять лучше всего остального</w:t>
      </w:r>
      <w:r w:rsidR="00D024D9">
        <w:t>, и отбивать желание от знакомства с таким зверем</w:t>
      </w:r>
      <w:r>
        <w:t>.</w:t>
      </w:r>
    </w:p>
    <w:p w14:paraId="62CE87FD" w14:textId="5358B1B1" w:rsidR="00A70DA8" w:rsidRDefault="00A70DA8">
      <w:r>
        <w:t xml:space="preserve">Тёмные стороны персоны и личности – вспыльчив может и поднимал лапу на близких (не на всех) живущий рядом зверь (другой) </w:t>
      </w:r>
      <w:r>
        <w:t>и тоже около 5 Лет эта участь не коснулась</w:t>
      </w:r>
      <w:r>
        <w:t xml:space="preserve">, как и существо до него и  других, т.к. гнев не может быть направлен на тех кто ничего не сделал и слушает, что говорят особенно если не игнорирует и внимателен. </w:t>
      </w:r>
      <w:r w:rsidR="00D024D9">
        <w:t xml:space="preserve">Если </w:t>
      </w:r>
      <w:r>
        <w:t>Даёт отдохнуть, не треплет нервы и старается относится с пониманием к состоянию и настроению, что не всегда просто.</w:t>
      </w:r>
      <w:r w:rsidR="00D024D9">
        <w:t xml:space="preserve"> Несмотря на это перед резким поступком Лис даёт шанс и предупреждает даже прямым текстом и словом о возможных последствиях. Ни разу резкие выпады и поступки не были без предупреждений.</w:t>
      </w:r>
    </w:p>
    <w:p w14:paraId="0F1FEADD" w14:textId="1A222627" w:rsidR="00A70DA8" w:rsidRDefault="00CB762E">
      <w:r>
        <w:t>Прошлое оставило очень много шрамов как совдеповская история так и в целом отношения в каком то плане, Лис от этого спрятался в жестяную банку из которой вытащил зверь.</w:t>
      </w:r>
    </w:p>
    <w:p w14:paraId="6D7C3525" w14:textId="36B5F09B" w:rsidR="00CB762E" w:rsidRDefault="00CB762E">
      <w:r>
        <w:t xml:space="preserve">У Лиса было много самцов среди сообщества это не новость, но Лис не стал йиффером и тем кто наслаждается плотью, поэтому Лис не очень страстен или не всегда, иногда меньше чем хотел зверь. </w:t>
      </w:r>
    </w:p>
    <w:p w14:paraId="4E05DF67" w14:textId="22216D5D" w:rsidR="00CB762E" w:rsidRDefault="00CB762E">
      <w:r>
        <w:t xml:space="preserve">Лис очень строгий иногда и не терпит предвзятого отношения от чего может сухо отвечать на фразы которые замешаны на эгоизме. </w:t>
      </w:r>
    </w:p>
    <w:p w14:paraId="23C805DA" w14:textId="54853A1D" w:rsidR="00CB762E" w:rsidRDefault="00CB762E">
      <w:r>
        <w:t>Самый главный минус для фуррей, Лис не ищет Гея. Лис ищет зверя который может воспринимать Лиса и может быть даже временами (желательно) умнея Лиса, чем выше тем лучше. Таких существ Лис слушает и даже в свой возраст учится.</w:t>
      </w:r>
    </w:p>
    <w:p w14:paraId="2152F938" w14:textId="4415396A" w:rsidR="00CB762E" w:rsidRDefault="00CB762E">
      <w:r>
        <w:t>Лис иногда, не всегда но может быть пассивен однако возникает другая черта, Лис не всегда следит за своим подхвостьем, а от продолжительного определённого возраста Лиса стал мучать геморрой который мог перейти в хроническую стадию поэтому подхвостье иногда беспокоит если не сказать больше, подхвостье не болит но беспокоит иногда сильно. Как это может быть думайте сами.</w:t>
      </w:r>
    </w:p>
    <w:p w14:paraId="5D7F2888" w14:textId="05396589" w:rsidR="00CB762E" w:rsidRDefault="00CB762E">
      <w:r>
        <w:t>Лис иногда неповоротлив и по комплекции напоминает чуть медведя разве</w:t>
      </w:r>
      <w:r w:rsidR="006A5241">
        <w:t>,</w:t>
      </w:r>
      <w:r>
        <w:t xml:space="preserve"> что не очень полный и в ц</w:t>
      </w:r>
      <w:r w:rsidR="006A5241">
        <w:t>елом есть брюшко но не достаточное, что бы иногда сильно лениться или проявлять безразличие , хотя тенденция возможно есть.</w:t>
      </w:r>
    </w:p>
    <w:p w14:paraId="7761B623" w14:textId="784866DE" w:rsidR="006A5241" w:rsidRDefault="006A5241">
      <w:r>
        <w:t xml:space="preserve">Бывает упрям и возможно слишком упёртый но несмотря это, </w:t>
      </w:r>
      <w:r w:rsidR="00CF6F6A">
        <w:t xml:space="preserve">слушает и переосмысливает и извиняется за излишне резкие поступки (по крайней мере совесть иногда мучает). </w:t>
      </w:r>
    </w:p>
    <w:p w14:paraId="560994A6" w14:textId="0DD007DC" w:rsidR="00CF6F6A" w:rsidRDefault="00CF6F6A">
      <w:r>
        <w:lastRenderedPageBreak/>
        <w:t xml:space="preserve">Иногда бывает слишком серьёзный и циничный от чего, иногда сложно прочитать или понять внутренние чувства которые скрыты за внешним спокойствием кроме случаев когда это слишком заметно. </w:t>
      </w:r>
    </w:p>
    <w:p w14:paraId="0F07C84D" w14:textId="07828F55" w:rsidR="00D024D9" w:rsidRDefault="00D024D9">
      <w:r>
        <w:t>Иногда слишком избирателен и не только к друзьям, и иногда старается быть законником а значит не нарушать закон даже в самых разных проявлениях, от чего возникает нелогичность, которая иногда добавляет непредсказуемость, что тоже является причиной самых разных домыслов.</w:t>
      </w:r>
    </w:p>
    <w:p w14:paraId="5DD0D07D" w14:textId="77777777" w:rsidR="00D024D9" w:rsidRDefault="00D024D9"/>
    <w:p w14:paraId="278181D0" w14:textId="4002921E" w:rsidR="00D024D9" w:rsidRDefault="00D024D9">
      <w:r>
        <w:t>Если вас ещё не воротит – то теперь обратная сторона всего этого. Будет корябать достаточно сумбурно потому, что - скепсис.</w:t>
      </w:r>
    </w:p>
    <w:p w14:paraId="5C4A6FBF" w14:textId="77777777" w:rsidR="00D024D9" w:rsidRDefault="00D024D9"/>
    <w:p w14:paraId="5C52A0CF" w14:textId="2F1EF4AC" w:rsidR="00D024D9" w:rsidRDefault="00D024D9">
      <w:r>
        <w:t>Лис бывает мудрым, подмечает детали советует и даёт возможность исправить ситуации. Понимает в чувственности и в йиффе достаточно, чтобы в близком акте не торопится и дать партнёру насладиться. Знает законы разбирается и может дать консультацию. Разбирается в прошивке устройств и в технических вещах являясь компьютерным железячником. Несмотря на разные моменты Лиса считают хакером потому, что обладает странными и непотными знаниями имеет сертификат администратора (2007 года). Был на конвенциях, был среди фуррей и привык не торопится давать выбор существу. Старается придерживаться просьб которые попросил самец, и поэтому мальчика для Лиса не существует</w:t>
      </w:r>
      <w:r w:rsidR="00B26C85">
        <w:t>, есть зверь и Самец. Если вы в отношениях планируете относится как Гей, а не как существо</w:t>
      </w:r>
      <w:r>
        <w:t xml:space="preserve"> </w:t>
      </w:r>
      <w:r w:rsidR="00B26C85">
        <w:t xml:space="preserve">уважающее стиль жизни фурря вам точно не к Лису. Лис хорошо чувствует фальшь ложь и лицемерство, относится к другим так как относятся к Лису но даёт иногда фору, что бы существо нарушило просьбы или обещания. </w:t>
      </w:r>
    </w:p>
    <w:p w14:paraId="18981E3C" w14:textId="14784D92" w:rsidR="00B26C85" w:rsidRDefault="00B26C85">
      <w:r>
        <w:t>Обладает возможностями развивать других если внимание и образованность позволяет, был с существами которые были умнее лиса и поэтому Лис иногда ведёт себя очень приветливо и даже даёт возможность доминировать над собой, что является больше проявлением слабости. Но между тем ощущает и чувствует существо, может сопереживать. Достаточно правдив, и иногда бывает прямолинеен от чего это больше походит на грубость хотя является честностью.</w:t>
      </w:r>
    </w:p>
    <w:p w14:paraId="6E0A1D3A" w14:textId="1F8175D6" w:rsidR="00B26C85" w:rsidRDefault="00B26C85">
      <w:r>
        <w:t>И готов к серьёзным отношениям как и к общениям о проблемах стараясь обсуждать не только свои минусы но и чужие.</w:t>
      </w:r>
    </w:p>
    <w:p w14:paraId="4F9B40AA" w14:textId="2FCF96A3" w:rsidR="00A9423A" w:rsidRDefault="00A9423A">
      <w:r>
        <w:t>По просьбе зверя Лис был предан все 5 Лет, не йиффливился с другими не искал не тискался. Было сложно но потом Лис принял как должное и понял почему так будет правильно, это не только уважение но и обязанность, которая нужна больше Лису нежели Зверю и сам он соблюдал то чего даже не обещал.</w:t>
      </w:r>
    </w:p>
    <w:p w14:paraId="3D5444B8" w14:textId="77777777" w:rsidR="00B26C85" w:rsidRDefault="00B26C85"/>
    <w:p w14:paraId="12302BC4" w14:textId="04D0FC2B" w:rsidR="00B26C85" w:rsidRDefault="00B26C85">
      <w:r>
        <w:t>Все кто дочитан анти-анкету Спасибо.</w:t>
      </w:r>
    </w:p>
    <w:p w14:paraId="59FC24DE" w14:textId="400AFFB9" w:rsidR="00B26C85" w:rsidRDefault="00B26C85"/>
    <w:p w14:paraId="2549EA21" w14:textId="37836CB3" w:rsidR="00B26C85" w:rsidRDefault="00B26C85">
      <w:pPr>
        <w:rPr>
          <w:lang w:val="en-US"/>
        </w:rPr>
      </w:pPr>
      <w:r>
        <w:rPr>
          <w:lang w:val="en-US"/>
        </w:rPr>
        <w:t xml:space="preserve">P.s. </w:t>
      </w:r>
    </w:p>
    <w:p w14:paraId="0DFFB355" w14:textId="77777777" w:rsidR="00B26C85" w:rsidRDefault="00B26C85">
      <w:pPr>
        <w:rPr>
          <w:lang w:val="en-US"/>
        </w:rPr>
      </w:pPr>
    </w:p>
    <w:p w14:paraId="0B10D92D" w14:textId="463C4F57" w:rsidR="00B26C85" w:rsidRPr="00B26C85" w:rsidRDefault="00B26C85">
      <w:r>
        <w:t>Лис может иногда идти на компромисс если он является частью жизни и идти на уступки в некоторых ситуациях. И что из этого правда или нет решать только вам.</w:t>
      </w:r>
    </w:p>
    <w:sectPr w:rsidR="00B26C85" w:rsidRPr="00B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A8"/>
    <w:rsid w:val="006A5241"/>
    <w:rsid w:val="00920644"/>
    <w:rsid w:val="00A70DA8"/>
    <w:rsid w:val="00A9423A"/>
    <w:rsid w:val="00B26C85"/>
    <w:rsid w:val="00C041FA"/>
    <w:rsid w:val="00CB762E"/>
    <w:rsid w:val="00CF6F6A"/>
    <w:rsid w:val="00D024D9"/>
    <w:rsid w:val="00D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73A0"/>
  <w15:chartTrackingRefBased/>
  <w15:docId w15:val="{30672C37-78D6-4C54-83A9-8E9121C5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Хитрый</dc:creator>
  <cp:keywords/>
  <dc:description/>
  <cp:lastModifiedBy>Fox Хитрый</cp:lastModifiedBy>
  <cp:revision>3</cp:revision>
  <dcterms:created xsi:type="dcterms:W3CDTF">2024-03-14T00:37:00Z</dcterms:created>
  <dcterms:modified xsi:type="dcterms:W3CDTF">2024-03-14T01:28:00Z</dcterms:modified>
</cp:coreProperties>
</file>