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720" w:firstLine="0"/>
        <w:jc w:val="both"/>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"Потерявшийся Волчонок"</w:t>
      </w:r>
    </w:p>
    <w:p w:rsidR="00000000" w:rsidDel="00000000" w:rsidP="00000000" w:rsidRDefault="00000000" w:rsidRPr="00000000" w14:paraId="00000002">
      <w:pPr>
        <w:spacing w:line="276" w:lineRule="auto"/>
        <w:ind w:left="360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276" w:lineRule="auto"/>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ролях:</w:t>
      </w:r>
    </w:p>
    <w:p w:rsidR="00000000" w:rsidDel="00000000" w:rsidP="00000000" w:rsidRDefault="00000000" w:rsidRPr="00000000" w14:paraId="00000004">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Айдан Уильямс (полярный волк) - детектив.</w:t>
      </w:r>
    </w:p>
    <w:p w:rsidR="00000000" w:rsidDel="00000000" w:rsidP="00000000" w:rsidRDefault="00000000" w:rsidRPr="00000000" w14:paraId="00000005">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Джеймс Лэйн (полярный волк) - друг Айдана, рассказчик.</w:t>
      </w:r>
    </w:p>
    <w:p w:rsidR="00000000" w:rsidDel="00000000" w:rsidP="00000000" w:rsidRDefault="00000000" w:rsidRPr="00000000" w14:paraId="00000006">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Леон Митчелл (полярный волк) - волчонок.</w:t>
      </w:r>
    </w:p>
    <w:p w:rsidR="00000000" w:rsidDel="00000000" w:rsidP="00000000" w:rsidRDefault="00000000" w:rsidRPr="00000000" w14:paraId="00000007">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Джейк Митчелл (полярный волк) - отец волчонка.</w:t>
      </w:r>
    </w:p>
    <w:p w:rsidR="00000000" w:rsidDel="00000000" w:rsidP="00000000" w:rsidRDefault="00000000" w:rsidRPr="00000000" w14:paraId="00000008">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Вероника Айвори (полярный волк) - целительница.</w:t>
      </w:r>
    </w:p>
    <w:p w:rsidR="00000000" w:rsidDel="00000000" w:rsidP="00000000" w:rsidRDefault="00000000" w:rsidRPr="00000000" w14:paraId="00000009">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Эрик Лейнхард (мексиканский волк) - друг семьи волчонка. </w:t>
      </w:r>
    </w:p>
    <w:p w:rsidR="00000000" w:rsidDel="00000000" w:rsidP="00000000" w:rsidRDefault="00000000" w:rsidRPr="00000000" w14:paraId="0000000A">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Сэм Фанчес (кот)-психотерапевт.</w:t>
      </w:r>
    </w:p>
    <w:p w:rsidR="00000000" w:rsidDel="00000000" w:rsidP="00000000" w:rsidRDefault="00000000" w:rsidRPr="00000000" w14:paraId="0000000B">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Шейн Лэнинг (сергал) - владелец бара "Степной койот".</w:t>
      </w:r>
    </w:p>
    <w:p w:rsidR="00000000" w:rsidDel="00000000" w:rsidP="00000000" w:rsidRDefault="00000000" w:rsidRPr="00000000" w14:paraId="0000000C">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Джеймс Розенрот (чепрачный шакал) - бармен.</w:t>
      </w:r>
    </w:p>
    <w:p w:rsidR="00000000" w:rsidDel="00000000" w:rsidP="00000000" w:rsidRDefault="00000000" w:rsidRPr="00000000" w14:paraId="0000000D">
      <w:pPr>
        <w:numPr>
          <w:ilvl w:val="0"/>
          <w:numId w:val="1"/>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Эрин Лэстер (волк) - подруга Айдана.</w:t>
      </w:r>
    </w:p>
    <w:p w:rsidR="00000000" w:rsidDel="00000000" w:rsidP="00000000" w:rsidRDefault="00000000" w:rsidRPr="00000000" w14:paraId="0000000E">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Автор идеи и сценарий: Шейн</w:t>
      </w:r>
      <w:r w:rsidDel="00000000" w:rsidR="00000000" w:rsidRPr="00000000">
        <w:rPr>
          <w:rFonts w:ascii="Times New Roman" w:cs="Times New Roman" w:eastAsia="Times New Roman" w:hAnsi="Times New Roman"/>
          <w:sz w:val="24"/>
          <w:szCs w:val="24"/>
          <w:rtl w:val="0"/>
        </w:rPr>
        <w:t xml:space="preserve"> Лэнинг.</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Dreamer.                                                          2022г.</w:t>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Style w:val="Subtitle"/>
        <w:ind w:left="2160" w:firstLine="0"/>
        <w:rPr>
          <w:sz w:val="36"/>
          <w:szCs w:val="36"/>
        </w:rPr>
      </w:pPr>
      <w:bookmarkStart w:colFirst="0" w:colLast="0" w:name="_heading=h.r2fp8udt07j4" w:id="0"/>
      <w:bookmarkEnd w:id="0"/>
      <w:r w:rsidDel="00000000" w:rsidR="00000000" w:rsidRPr="00000000">
        <w:rPr>
          <w:sz w:val="36"/>
          <w:szCs w:val="36"/>
          <w:rtl w:val="0"/>
        </w:rPr>
        <w:t xml:space="preserv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Раннее утро, на холодном предрассветном небе ещё была видна полная Луна. Только тишина стояла вокруг. По заснеженной тропинке, ведущей к небольшому, городку шёл Волчонок. Он был крайне задумчивым и смотрел вперёд. Выйдя на открытую поляну, прямо перед ним раскинулось казавшееся бескрайним поле  и  городок, который был так близко и манил его. Тропинка, словно змейка, тянулась к нему. И он знал куда ему надо сейчас идти.</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Восходило солнце, первые лучи которого нежным светом освещали округу, снег серебрился в этих лучах, будто кто-то рассыпал здесь мелкий жемчуг. Белая Волчица сидела во дворе своего довольно неплохо украшенного дома с небольшим садиком, скрытая заснеженными кустами,  и радовалась утру, смотря на небо. Сама же она была довольно привлекательной, с хорошей фигурой и пушистой шерсткой. За ухом у неё было нечто наподобие пера.</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Тем временем он нашёл возвышенность и ловко прыгнул на неё, щурясь от яркого света, он всматривался вдаль, оглядывая окрестности. Но всё же ему удалось добраться. Позади оставался лес, впереди – город. Он собрался со своими мыслями:“</w:t>
      </w:r>
      <w:r w:rsidDel="00000000" w:rsidR="00000000" w:rsidRPr="00000000">
        <w:rPr>
          <w:rFonts w:ascii="Times New Roman" w:cs="Times New Roman" w:eastAsia="Times New Roman" w:hAnsi="Times New Roman"/>
          <w:i w:val="1"/>
          <w:sz w:val="24"/>
          <w:szCs w:val="24"/>
          <w:rtl w:val="0"/>
        </w:rPr>
        <w:t xml:space="preserve">Нужно добраться туда и найти того, кто в силах мне помочь.</w:t>
      </w:r>
      <w:r w:rsidDel="00000000" w:rsidR="00000000" w:rsidRPr="00000000">
        <w:rPr>
          <w:rFonts w:ascii="Times New Roman" w:cs="Times New Roman" w:eastAsia="Times New Roman" w:hAnsi="Times New Roman"/>
          <w:sz w:val="24"/>
          <w:szCs w:val="24"/>
          <w:rtl w:val="0"/>
        </w:rPr>
        <w:t xml:space="preserve">“ – думал он и смотрел вслед солнцу, как бы рассказывая ему о своём путешествии, и то что с ним случилось. Может быть, солнце услышало его, а быть может просто случайность, но как раз в это время Волчица собралась на прогулку в лес и направлялась прямиком на ту поляну. Выйдя на поляну, она увидела Волчонка и привлекла его своими шагами. Незнакомец слегка вздрогнул, обернулся и спустился к ней.</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Чего ты такой грустный? – спросила она и внимательно посмотрела на него.</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заблудился ... – Волчонок  тяжело вздохнул и опустил глаза.</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грусти, я помогу тебе. Но для начала нужно слегка поесть и согреться. – сказала Волчица, при этом улыбнувшись. – Меня зовут Вероника. Я всегда помогаю тем, кто в беде.</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я Леон. – тихо сказал Волчонок</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Волчица привела его к своему дому. Это был почти обычный с виду загородный  двухэтажный дом, сливавшийся с окружением своей отделкой под мрамор. Вероника открыла дверь и улыбнувшись пригласила Волчонка зайти. "Вот мы и пришли. Проходи." Волчонок следовал за ней. Внутреннее убранство было так же выполнено со вкусом. Мягкие диваны и кресла украшали собой каждую комнату. В воздухе стоял приятный аромат лесных пряных трав, создавалась теплая атмосфера. Пройдя пару комнат они попали в большую гостиную, по центру которой стоял большой стол, а в углу находился камин в котором трещали дрова. Леон с любопытством рассматривал все это и был очень впечатлен всей этой красотой. "Посиди здесь, я сейчас принесу тебе поесть" – сказала Вероника и, поставив стул к столу, пригласила его присесть. Волчонок, несмотря на то, что после путешествия был уставший, продолжил осматривать комнату.</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Спустя пару минут Волчица вернулась, на этот раз у неё был серебряный поднос. Она накормила Волчонка, и он понемногу становился веселее, чем при первой их встрече. На мордашке появилась улыбка.</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Вот теперь можно познакомится поближе. Расскажи мне что с тобой случилось. – сказала Волчица спокойным голосом.</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не знаю… Я плохо что-либо помню, всё в голове как-то смутно... – тихо ответил Волчонок.</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 это!?</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ответ Волчонок лишь вздохнул и отпустил голову. Вероника  погладила его по шёрстке:</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помогу тебе! Но для начала нам нужно вспомнить что с тобой случилось.</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вы правда поможете найти мой дом и узнать что со мной произошло? – вдруг неуверенно проговорил Волчонок, немного отойдя от минувших событий.</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Правда! – ответила Вероника снова улыбнувшись.</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Леон тихо радовался, но из-за усталости он не был способен на большее.</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Может быть не зря я её встретил…</w:t>
      </w:r>
      <w:r w:rsidDel="00000000" w:rsidR="00000000" w:rsidRPr="00000000">
        <w:rPr>
          <w:rFonts w:ascii="Times New Roman" w:cs="Times New Roman" w:eastAsia="Times New Roman" w:hAnsi="Times New Roman"/>
          <w:sz w:val="24"/>
          <w:szCs w:val="24"/>
          <w:rtl w:val="0"/>
        </w:rPr>
        <w:t xml:space="preserve">" – думал он. Волчонок был так глубоко погружён в свои мысли, что даже не услышал вечернего волка, который говорил , что уже пора спать. Его мысли прервала только Волчица:</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Так,дружок, тебе уже пора спать, а завтра с утра начнём поиски. – сказала она и показала уже готовую кровать.</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 же Волчонок  долго не мог уснуть, всё о чём-то думал, полностью закутавшись в одеяло. Но для того, чтобы быть на следующий день полным сил, он хоть с трудом, но закрыл глаза и уснул.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уже наступало утро. Тропинки, которые были ещё вчера видны, сегодня куда-то пропали.Ночью прошёл довольно сильный снегопад и скрыл их.Даже ёлки, росшие на поляне не были похожи на себя. В своих пушистых белых шубах это были фантастические снеговики. Над горизонтом вставало зимнее солнце. Этот день был одним из тех немногих дней,когда зимой можно было увидеть солнце. Такой день был большой редкостью. Звук будильника не оказал никакого воздействия на спящего на тот момент Леона. Волчица встала первой, Волчонок же ещё крепко спал в соседней комнате. Зайдя к нему, чтобы проведать, она обнаружила, как крепко спал новый гость, и решила его не будить. Тихо закрыв за собой дверь, она пошла делать завтрак. Прошло полчаса... Волчонок проснулся, встал с кровати и пошёл к двери, открыв её, он почувствовал приятный запах исходивший из кухни и направился туда.</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увидел как Волчица что-то делала у стола и подобрался ближе.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добрым утром! Проснулся? – спросила она.</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 а чем это пахнет?: чувствуя приятный запах ответил Волчонок, принюхиваясь.</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вижу тебе уже лучше. – с усмешкой начала Волчица. – Я как раз делаю пирожки.</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Аппетитно пахнет. – весело признался Волчонок.</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Для тебя, дружок, стараюсь. – ответила Волчица, снова улыбнувшись. – Сходи лучше погуляй, как будет готово, я тебя позову.</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Спасибо. – сказал Леон и пошёл на улицу.</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Выйдя на улицу на него с двери упал комок снега, как только он её открыл. Отряхнувшись от снега он, оглянулся. Белое покрывало всё пространство, которое только мог видеть Волчонок. Из-за света солнца снег искрился, как будто, кто-то на него рассыпал мелкие осколки. Волчонок долго и внимательно рассматривал всё, что его окружало. Долгое время он сидел задумавшись. Маленькая снежинка упала ему на нос. Он улыбнулся и смахнув снежинку лапкой, высунул язык и принялся ловить другие, такие же падающие следом снежинки.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Леон! Завтрак уже готов. – позвала его Волчица.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Волчонок заигрался со снежинками и не слышал, а услышал только на третий раз и пошёл в дом. Придя на кухню он увидел накрытый стол, на котором лежали, разложенные на две тарелки румяные пирожки.</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Садись за стол, – ласково сказала Волчица. – попробуй.</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с чем они? – спросил Волчонок.</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лесными ягодами. – ответила она.</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Вероника во всём с большой лаской и заботой относилась к Волчонку. В свою очередь сам же Волчонок чувствовал себя у неё как дома. Он взял пирожок и попробовал его на вкус.</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Ну как тебе? – спросила Волчица.</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Замечательно, прямо как дома! – ответил он.</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знала, что тебе понравится. – сказала она.</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Волчонок поел, Волчица сказала ему:</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Что ж, попробуем тебе помочь, и узнать что с тобой случилось. Я знаю одного волка, он сможет нам помочь…</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Стоп, стоп. Что-то не о том начал. Пожалуй оставим это начало. И перейдем к настоящему началу истории.</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Уфф, надо будет еще многое рассказать, не так ли друг мой? – обратился я к Айдану.</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о чем ты там пишешь, что рассказать? – спросил Айдан, подойдя к столу.</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бы хотел рассказать ту историю, которая случилась в прошлом году. – ответил я, пытаясь убрать записную книгу с глаз.</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Ты думаешь, что это того стоит? – вопросительно посмотрел Айдан, но в его глазах промелькнуло некое любопытство. – Ах, да это было прям, как вчера.</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Вот видишь. – сказал я посмотрев на Айдана, и улыбнувшись вернулся к записной книжке, – Я начну, а ты меня будешь поправлять.</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 история началась под Новый год. Шла вторая неделя декабря. Айдан только недавно перехал в город. О чём и будет мой рассказ.</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Меня зовут Джеймс. Я уже давно живу в этом городе,уже около 3 лет</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Очень тихая и уютная улочка. По центру, растут разные деревья, кусты. А домики словно сошли со страниц книг. Очень замечательно прогуляться по ней утром или вечером. Но сейчас зима,и вся улочка была укрыта белым, а деревья и кусты стояли без листьев, но домики не утратили своей красоты. И вот однажды, прогуливаясь солнечным осенним днём, я встретил новых жильцов, верней жильца, который заносил вещи в свой дом. Как оказалось мы были соседями. Я подошёл, поздоровался, ну и предложил помощь. Он согласился. Это был очень приятный белый волк по имени Айдан. Мы быстро перетаскали все коробки.Я уже было собирался уходить, Айдан пригласил меня к себе в гости. Дом у него был просторный и светлый, пол был выстлан коврами. Ну если только не считать тех коробок и ящиков, что громоздились в коридоре.</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целом был порядок. Здесь было всё что нужно волку: чистота, порядок, много свободного места ну и конечно любимая Волчица, ну правда её пока не было, об этом потом. Всё тут было на своих местах, предметы ухода за шёрсткой и усами лежали в ящичке над мойкой, разные шампуни и гели для душа в таком же шкафчике в ванной и несколько книг на полке в большой комнате. Так же моё внимание привлёк камин, но он был просто украшением. Пока я осматривал дом, Айдан позвал меня на чай. Помыв руки я сел за стол. Он поставил на стол вазочку с конфетами и тарелочку с печеньем. Налив в кружку ароматный чай, сначала мне, потом себе. Мы сидели, пили чай и беседовали.</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 же быстро идет время за хорошим чаем в компании хороших друзей. – поставив кружку на стол, сказал я и посмотрел в сторону Айдана.</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то! Иногда приходят хорошие мысли, когда ты расслабляешься, сидя в кресле перед камином в такой холод. – ответил Айдан улыбнувшись.</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Ты абсолютно прав. – ответил я и посмотрел на часы. – Ух, и правда уже много.</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ведь знал, что он не любит личные вопросы, поэтому это как-то само собой пришло на ум. "</w:t>
      </w:r>
      <w:r w:rsidDel="00000000" w:rsidR="00000000" w:rsidRPr="00000000">
        <w:rPr>
          <w:rFonts w:ascii="Times New Roman" w:cs="Times New Roman" w:eastAsia="Times New Roman" w:hAnsi="Times New Roman"/>
          <w:i w:val="1"/>
          <w:sz w:val="24"/>
          <w:szCs w:val="24"/>
          <w:rtl w:val="0"/>
        </w:rPr>
        <w:t xml:space="preserve">Что ж ты делаешь</w:t>
      </w:r>
      <w:r w:rsidDel="00000000" w:rsidR="00000000" w:rsidRPr="00000000">
        <w:rPr>
          <w:rFonts w:ascii="Times New Roman" w:cs="Times New Roman" w:eastAsia="Times New Roman" w:hAnsi="Times New Roman"/>
          <w:sz w:val="24"/>
          <w:szCs w:val="24"/>
          <w:rtl w:val="0"/>
        </w:rPr>
        <w:t xml:space="preserve">": говорил я себе</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Слушай, а как там твоя подруга? – отвлекшись от часов обратился к нему</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Ох, и много же ты хочешь знать! – вздохнул Айдан. – Она уехала в соседний городок. Как раз вчера звонила, что будет через пару дней.</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Это безусловно хорошо. – улыбнулся я. – прости за неловкий вопрос.</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стоит, ты же мой давний друг. – слегка перебил меня Айдан.</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Этот разговор затянулся надолго, что же только не сделаешь, когда долгое время не видел друга. Да, мы с Айданом знакомы уже давно. Я могу многое про него рассказать, но думаю пока что не стоит.</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Скажи, а почему ты выбрал это место? – поинтересовался я у него </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Здесь довольно тихо и уютно. – ответил он. – Да и еще моя подруга живёт здесь же рядом.</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Интересно… – подытожил я.</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в ответ кивнул головой.</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и сам не ожидал, что встречу здесь старых знакомых. Много хороших воспоминаний.</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целом Айдан был интересным собеседником. Мы наверное сидели еще так пару часов. В комнате, где мы сидели, залитой теплым светом от ламп повисла тишина, можно было услышать треск камина и тиканье напольных старых часов.</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Слушай а откуда ты достал эти часы, зачем тебе этот раритет? – спросил я Айдана, показывая на часы, которые стояли в углу, рядом с камином.</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это долгая история. Иногда люблю что-нибудь приобретать. – ответил Айдан. – Да и напоминают о прошлом. К тому же подходят к оформлению комнаты...</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 уютненько тут. – снова заметил я.</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Уже поздно, мне пора идти. Спасибо, что пригласил, неплохо пообщались.</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Всегда пожалуйста! – улыбнулся Айдан.</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Завтра снова зайду, помогу разобрать коробки – сказал я, вставая из-за стола.</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по дружески обнялись, Айдан проводил меня. Выйдя на улицу, после яркого освещения я ничего не увидел было темно, немного привыкнув к уличному освещению пошел к своему дому. Поднялась метель.</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Следующим утром, где-то в 9 утра. Я встал с кровати и подошел к окну, раздвинув тяжёлые шторы я увидел обычную зимнюю картину всё вокруг, насколько хватало обзора, было покрыто толстым слоем снега. Кто-то сбросил на город ком ваты. Дорожки были уже расчищены, и улочка снова оживала. Выйдя из дома я еще раз осмотрелся вокруг, вдохнув холодный воздух, чтоб немножко освежиться. Вернувшись домой, сделал себе кофе. Честно признаться я люблю зимние дни, особенно приятно в нем поваляться и попрыгать в первый встречный сугроб. Весело, но холодно. Но я же бы не был тогда полярным волком.</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Закончив дела с кофе и переодевшись, я снова вышел на улицу и пошел к Айдану, ведь я обещал ему разобраться с переездом. </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Постучал в дверь, когда Айдан отрыл её, он показался несколько другим нежели  чем был вчера.</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Что, поможем тебе избавится от этого безобразия! –сказал я, улыбнувшись.</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Ох и не говори. Скорее бы убрать их с глаз. – вздохнул Айдан, смотря на коробки.</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перебирали их почти весь день. Теперь больше ничего не мешает, и комната преобразилась на глазах.</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Прощайте, коробки! — воскликнул Айдан, и закинул их в ближайшую комнату.</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как бы ты не хотел остаться подольше с давним другом, но время неумолимо и пришла пора снова разойтись по домах. Эх сказал бы я что ждет дальше, ибо знаю. Но лучше пусть история идет сама собой до конца. Об этом уже будет рассказываться дальше.</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Почистив зубы, я посмотрел в зеркало улыбнувшись самому себе я продолжал думать об этом. Обо всех событиях что произошли ранее. Айдан в нашем последнем разговоре поделился тем, что там было. Ну а я взял на себя ответственность рассказать об этом вам. Ну а сейчас время для теплой мягкой постельки.</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Этой ночью я почти не мог уснуть, ведь многое на меня свалилось неожиданно, сколько воспоминаний, хороших и плохих. Я не сказал бы что это плохо,наоборот это даже немного приятно. За всё время пребывания в городе я познакомился со многими интересными персонажами, в частности я познакомился с одним интересным сергалом, достаточно интересным в общении. Он тут открыл местный бар недавно. Часто захожу туда, достаточно уютная атмосфера.</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бы часы не пробили три раза, то я бы и не понял сколько прошло времени, проведённого в своих размышлениях.</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Зачем я это пишу?</w:t>
      </w:r>
      <w:r w:rsidDel="00000000" w:rsidR="00000000" w:rsidRPr="00000000">
        <w:rPr>
          <w:rFonts w:ascii="Times New Roman" w:cs="Times New Roman" w:eastAsia="Times New Roman" w:hAnsi="Times New Roman"/>
          <w:sz w:val="24"/>
          <w:szCs w:val="24"/>
          <w:rtl w:val="0"/>
        </w:rPr>
        <w:t xml:space="preserve">" – подумал я, спрашивая сам себя. Но хотелось бы поделиться. Город, погруженный в зимний туман постепенно выходил из темноты. Я наверное тем и занимался, что следил за ударами часов.</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Окончательно встав, после утренних процедур я пошел на прогулку. Сегодня было достаточно холодно, а мой кофе как назло закончился.</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 как раз располагался на соседней улице, неподалёку от набережной. Эхх, если бы не зима…Летом здесь намного красивее.</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Войдя внутрь сразу ощутил эту теплую атмосферу, приятный запах кофе и чего-то ещё. За стойкой стоял тот самый сергал и прибирался. Я подошёл поближе</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Привет. Вам как обычно, мистер Лэйн? – сергал отвлёкся от уборки и обратил на меня внимание, взгляд его светящихся желтых глаз упал на меня.</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 конечно, с утра кофе. – сказал я смотря на него.</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Налегаете на кофе? – спросил сергал не отводя взгляда.</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Моя небольшая слабость. – сказал я слегка сонным голосом и попытался улыбнутся.</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Джеймс, сделай нам кофе. – обратился сергал в пустоту, смотря на комнату сзади.</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 конечно. Сейчас все будет! – ответил голос.</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Сергал вновь обратился ко мне:</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Весело тут у тебя. – съехидничал я и сел на стул рядом.</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 уж. Но сейчас утро, потому никого и нет. – ответил сергал.</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двери комнаты за нами вышел шакал, держа поднос.</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Ваш кофе, господа. – сказал он приятным голосом и поставил поднос на стойку.</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Ну зачем же так официально, здесь все свои. – сказал сергал, обращаясь к шакалу.</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Вижу нашел себе помощника? – обратился я к сергалу, и посмотрел на шакала.</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Ну разумеется! – воскликнул сергал. – один бы я не справился. Тем более мы давние друзья. – сделав небольшую паузу добавил он.</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вот тоже встретил много своих старых друзей. – сказал я, допивая свой кофе. – Как же это прекрасно!</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полностью с тобой согласен. – ответил сергал, посмотрев на нас обоих. – не так ли?</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Конечно! – воскликнул шакал, сверкнув своими коричневыми глазами.</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Ты ведь знаешь Айдана Уильямса? – спросил я посмотрев на сергала.</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Увы нет. – ответил сергал покачав головой.</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Ничего, как-нибудь познакомлю. – сказал я, ставя кружку на стол.</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Попрощавшись со своими знакомыми, я вышел на улицу. После теплого помещения меня охватил жуткий холод. Но спустя пару секунд отпустило. Обойдя половину района я вернулся домой. По дороге я встретил Айдана и его подругу. Я догнал их, и поравнявшись сказал:</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Какая встреча, и все в сборе!</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 Джеймс, рада тебя видеть! – улыбнувшись сказала Эрин, и посмотрела в мою сторону.</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откуда ты меня знаешь? – с лёгкой неловкостью спросил я.</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Так Айдан многое про тебя рассказал. – снова улыбнувшись сказала она.</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Хорошего или плохого? – спросил я, посмотрев на Айдана слегка строгим взглядом.</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Конечно хорошего! – воскликнул тот. – про друзей другого не говорят.</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остановились и немного поболтали о разном, и разошлись по домам. Настроение было приподнятым, много приятных ощущений. Или это все хороший кофе!? Но, пожалуй, хватит все о себе да о себе. Пора начать историю, ради которой я все это затеял…</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Прошло несколько дней. Айдан работал в своем кабинете. Часы размеренно тикали, отмеряя секунду за секундой, час за часом.</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Тишину нарушил стук в дверь. На пороге показалась белая волчица.</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Ах это ты, Вероника. Напугала же ты меня. Я вижу, ты не одна. – сказал Айдан спокойным голосом, закрывая дверь.</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 знакомься – это Леон. Я встретила его на прогулке. – сказала она.</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Приятно познакомиться. Я Айдан. – ласково сказал он, и погладил волчонка по голове. – Может вам сделать чай? – добавил Айдан, посмотрев на гостей.</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 нет, мы не надолго. Я пришла к тебе по делу. – сказала волчица, посмотрев на Айдана.</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Так, рассказывайте, что у вас, случилось? – деловым голосом спросил Айдан, что делало его похожим на настоящего детектива.</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мне, а ему. – сказала волчица, посмотрев на волчонка.</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слегка задумался.</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Хорошо, конечно, я помогу вам. Пройдемте в кабинет.</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налил гостям чай и поставил на стол. Сев в свое кресло, он достал блокнот и окинул взглядом сидевших рядом.</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Так,рассказывайте, что у вас случилось, и чем я могу помочь. – деловым голосом сказал Айдан, откинув спинку кресла.</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Вероника рассказала Айдану свою историю, о том как она встретила Леона, и что у него странные проблемы с памятью. Айдан был задумчивым, и что-то записывал в свой блокнот.</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Мда, ситуация действительно стоит того, чтобы в ней разобраться. – сказал он, оторвавшись от блокнота, и посмотрел внимательно на волчонка.</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Так я поэтому к тебе и пришла. Думала ты сможешь помочь. – сказала волчица. – Я бы сама хотела знать, что с ним. – добавила она.</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Это дело непростое. Но выполнимое – сказал Айдан спокойным голосом. – Не переживай, Вероника, я помогу. Займусь прямо завтра с утра.</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Немного посидев, Айдан расспросил Веронику про волчонка. Но так как сама Вероника знала его не так долго, новой информации Айдан для себя не нашел.</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Вероника ушла, оставив небольшой гостинец в виде варенья из лесных ягод и сушеных трав, из которых местные делают вкусный травяной  чай.</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Леон же остался с Айданом и Эрин.</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Только первые лучи раннего декабрьского солнца пробрались в комнату. Айдан уже проснулся. Он встал с кровати и лениво потянувшись пошел к выходу. Как только он коснулся ручки его окликнул голос подруги.</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Так это куда ты так рано? – прозвучал сонный голос Эрин.</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Ох извини, дорогая я не хотел тебя разбудить. – отозвался Айдан. – Я обещал Веронике разобраться с ее делом.</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ответ тишина. Выдохнув, Айдан ушел на кухню. Пока он готовил себе завтрак, сзади подошла Эрин и обняла его.</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Хочешь погеройствовать? – ласково спросила Эрин.</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обещал старой подруге. Тем более он действительно нуждается в помощи. А кроме меня пока что некому это сделать. – заявил Айдан.</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как же твои друзья? Наш сосед, Джеймс. И тот сергал. Как там зовут его…</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Шейн, сергала зовут Шейн. – проговорил Айдан. – Он здесь новый. А Джеймс действительно знает город и окрестности лучше меня. Может он и сможет.</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я и говорю, ты мой герой! – ласково сказала Эрин, и поцеловала Айдана в щеку.</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Конечно! – улыбнулся тот. – Может меня будем обсуждать в другой раз. Лучше разбуди нашего гостя.</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ответ Эрин улыбнулась, а за тем последовал повторный поцелуй.</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Позавтракав, Айдан был в своем кабинете, рассматривая карту пытаясь что-то найти. Эрин, тем временем занималась волчонком. После завтрака она отвела его в кабинет, а сама не стала мешать и занялась своими делами. Айдан сидел с деловым видом за столом, в своей любимой тёмной серой жилетке. Краем глаза он посмотрел на волчонка. Отложив карту, он встал из-за стола, подошёл к волчонку и усадил его рядом.</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Ну что, друг мой. Рассказывай, что с тобой случилось. – Айдан смотрел на волчонка.</w:t>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Эхх… – вздохнул Леон – вот бы я знал. Я помню как меня зовут. А остальное с трудом.</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задумался, почесывая ухо.</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ведь Вероника предупреждала об этом. В любом случае найдётся тот, кто тебя знает. – Айдан погладил по голове волчонка.</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Спасибо. – тихо произнес волчонок. – Если бы мне не встретилась та волчица, то я не знаю, что бы со мной было.</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переживай ты так. – улыбнулся Айдан. – Мы обязательно справимся.</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Череда случайных моментов привела его к Айдану, и теперь это его забота. Но я бы не сказал, что это было для него проблемой, наоборот Айдан охотно взялся за это дело. Видимо ему нравилось разгадывать загадки. Собственно сам Волчонок и был главной загадкой.Оба смотрели друг на друга, и в тоже время похоже что никто не понимал себя. Волчонок-то,что от него хотят узнать. Айдан-то, как разобраться во всем этом.</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взял телефон,набрал номер,после нескольких гудков ему ответил голос  и он долго о чем то разговаривал с ним.</w:t>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Где-то через час, или около того в кабинет зашёл делового вида кот.</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звали меня, мистер Уильямс?-спросил кот с порога.</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хорошо что вы так быстро.:-сказал Айдан, обращаясь к коту-Тут у меня небольшая проблема, вернее не у меня а у моего гостя.</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что с ним?-озадаченно спросил кот.</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попросил кота выйти за дверь кабинета.</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Попытался объяснить о произошедшем, что и сам понял.</w:t>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-Хм.-задумался кот-Такое действительно может быть.</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несколько минут пытался объяснить ситуацию, используя научные термины.</w:t>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есть один способ, возможно он может помочь.добавил он закончив объяснения.</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-Может это и проще. Чем устраивать поиски истины. Хотя это все же придется.</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значит хорошо, что вы меня позвали!-воскликнул кот.</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я буду должен осмотреть его.-спокойно сказал кот-вы сможете выделить комнату?</w:t>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конечно.-ответил Айдан-Пойдемте в кабинет.</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Они зашли в кабинет, и кот бегло взглянул на волчонка. И что-то сказал Айдану на ухо. После взяв в руки смартфон и усадив волчёнка перед собой, включил метроном.</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так, сейчас я буду говорить тебе то, что тебе нужно делать:-сказал кот,обращаясь к волчонку.Тот же был в полном внимании, и явно был в небольшом волнении.</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ритм доктор начал медленно вводить волчонка в полусонное состояние и когда волчонок полностью был сосредоточен исключительно на голосе доктора, после чего тот выключил метроном.</w:t>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так...Если ты меня слышишь, то скажи мне своё любимое число.-продолжал кот, следя за реакцией волчонка.</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что волчонок сказал, что слышит, но не смог назвать.</w:t>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 ты меня слышишь, то сможешь сказать как твоё имя?-продолжал кот, наблюдая.На что волчонок не мог ответить, но доктор заметил как у него началась лёгкая дрожь.</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-Хм...неужели всё так сложно?-сказал он тихо про себя.-Лучше прервать сеанс, так-как дальше мы пока ничего не узнаем.</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что единственное что сейчас нужно это чтобы волчёнок полностью почувствовал себя в безопасности.</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непродолжительного сеанса ситуация прояснилась не более чем никак.</w:t>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ж, мистер Уильямс, я сделал все что мог. Эту процедуру нужно проводить в более других условиях.-сказал кот, немного покачав головой.</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-Мистер Уильямс!-снова обратился кот к Айдану.-вам все же стоит найти кто его знает, из родных или друзей. Обычно это помогает. В противном случае я жду вас у себя. Держите меня в курсе.</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этими словами кот дал Айдану свою визитку и ушел. Проводив его, Айдан вернулся в кабинет.</w:t>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Теперь ему предстоит провести целое расследование по поводу восстановления всей картины. Сперва придется найти тех, кто хоть что то знает об этом.Наверняка кто нибудь да найдётся.</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что ты тогда будешь делать?-спросила вошедшая в кабинет Эрин.</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вздохнул:-Я отправлюсь на поиски того, кто хоть либо чтото должен знать о нем. Этот кто-то несомненно должен быть.</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я верю, что у тебя получится.-подбадривала его Эрин.</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ты побудешь пока с волчонком. А я пойду собирать сведения.</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куда ты пойдёшь?-снова спросила Эрин.</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наведаюсь в бар, там то уж этот кто-то найтись должен. Но просто обязан!-ответил Айдан.</w:t>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Оставил волчонка с Эрин, Айдан вышел на улицу. А ведь действительно, чем ловить каждого встречного, лучше найти место где можно найти всех и сразу. Таким местом и оказался бар.</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Войдя внутрь Айдан увидел все ту же картину приятного и теплого уголка.Мягкий свет, и игравшая  тихая музыка дополняли эту атмосферу создавая тот самый уют.За стойкой Айдан вновь встретил того самого бармена шакала.</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что то хотите?-мягким голосом спросил бармен.</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-Просто чай.-ответил Айдан-Но я здесь больше по делу.</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 по какому же?-спросил бармен, наливая чай и подавая его Айдану.</w:t>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взял чай и стал рассказывать свой небольшой рассказ, показав ему фотографию волчонка.</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Бармен же внимательно выслушал и лишь только в ответ покачал головой.</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сожалению я не могу вам помочь. Я не знаю его. Попробуйте поспрашивать гостей ,вдруг кто действительно найдется.-сказал шакал.</w:t>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Обойдя весь зал Айдан так и не нашел того, кто бы знал этого волчонка. На каждый вопрос следовал отрицательный ответ. После обхода он вернулся к стойке немного грустный.</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я вижу у вас ничего не получилось.-сказал шакал, смотря на Айдана.</w:t>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-Увы…-Айдан только покачал головой.</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переживайте, обязательно найдете.-сказал шакал пытаясь подбодрить Айдана.-Я бы хотел помочь, но я ничего не знаю. Можно было спросить главного, может он знает. Но его нет на месте.</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Дверь открылась, и в зал вошел волк молодой с виду светло-серой окраски.</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-Извините, вы кого-то ищете.-сказал волк, подойдя к барной стойке.-я ненароком услышал ваш разговор.</w:t>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показал ему фотографию, и рассказал о поисках. Волк внимательно рассматривает фотографию, и отдает ее обратно Айдару.</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знаю его!-воскликнул волк.</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немного выдохнул:-Ну наконец-то хорошая новость!</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видите, мистер Уильямс, я же говорил что получится.-сказал шакал.</w:t>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-Можете звать меня Эрик:-сказал волк, протягивая руку.</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я тут местный детектив.-ответил Айдан, пожимая в ответ руку Эрика.</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что же он натворил, что им интересуются?-спросил Эрик.</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в краткой форме рассказал о своем задании. Про волчицу по имени Вероника, что и дала ему это задание.</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-Вон оно как!-воскликнул Эрик-могу ли я помочь?</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раз вам он знаком, то наверное можете.-сказал Айдан.</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и Эрик вышли на улицу, и направились к дому Айдана. По пути немного разговаривая про волчонка, и узнавая друг друга.</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 так, мистер Эрик, я должен задать вам несколько вопросов.-сказал Айдан по деловому строго спросил Айдан, усаживаясь в свое кресло.</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-Хорошо,я отвечу.-ответил Эрик, смотря на Айдана.-это же важно.</w:t>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это действительно важно.-сказал Айдан, взяв свой блокнот и посмотрев на Эрика.- И так, кем вы ему приходитесь и как давно его знаете?</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практически с рождения, я очень хороший друг его семьи.И хорошо его знаю.</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быстро сделал заметки в блокнот, и снова взглянул на Эрика:-Это хорошо. Я все понял. А разве вы его не искали?-снова задал вопрос Айдан.</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ничего не знал об этом. Я приехал сюда недавно по делам.-Спокойно отвечал Эрик.-Если бы я не встретил вас в баре, и не узнал бы о пропаже так сразу.</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Айдан снова сделал записи.</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бы могли дать координаты, куда мне отправляться?</w:t>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конечно!-сказал Эрик и показал нужную точку на развернутой Айданом карте.</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оказалась небольшая деревенька недалеко от города. Разделенная рекой и небольшой цепью холмов. К ней вела небольшая дорога. По которой можно было добраться туда.</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Айдан вероятно узнал от Эрика все что нужно и прекратил этот небольшой допрос. Тут как раз вернулись Леон и Эрин. И как раз они встретились. Они долго болтали с Эриком о чем то своем. А вот после разговора волчонок уже не выглядел таким помятым, видимо Эрик все же помог ему. И тут же в кабинете раздался телефонный звонок. Подняв трубку,Айдан услышал знакомый голос.</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что, как там пациент?-спокойно произнес голос кота </w:t>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намного лучше, чем я думал. И чем говорили вы.- Ответил ему Айдан.</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же хорошо!-радостно ответил голос.</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а теперь Айдану оставалось только одно-вернуть волчонка обратно. Но сперва стоило наведаться и разведать обстановку. И он это знал.</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Это безусловно лучшее, что могло бы произойти. Но забот от этого не стало меньше.Айдан, словно белка в колесе все куда-нибудь спешил. Месяц шел к завершению. Волчонка удалось слегка поправить, с помощью Эрика и уже знакомого нам кота. Сам же Айдан досконально все изучил, собрал необходимые данные и был готов отправится в указанное место. В его голове вырисовывалась картина, и он уже знал что делать.Эрик уже давно ушёл. Айдану оставалось только проанализировать полученную информацию. Тем в временем в кабинет зашли Эрин и Леон.</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ещё работаешь?-спросила Эрин, подойдя к Айдану.</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 я уже закончил-сказал Айдан откладывая бумаги.</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может я сам?- сказал Леон-я уже вполне хорошо себя чувствую. И думаю смогу вернуться.</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-Эхх, я в этом не уверен.-ответил ему Айдан. Даже Эрин в подтверждение слов кивнула головой.-Я отправлюсь туда сам. Лучше отдохнуть, после того что ты недавно узнал-снова продолжал Айдан.</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это верно-ответил волчонок.</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Кажется все же Айдан что-то задумал. Но время то такое, близился новый год и он решил как раз управится за это время.За окном был тихий морозный день. В воздухе были видны кристаллики льда,поблёскивая в лучах солнца. Под вечер жуткая метель изрядно подпортила планы Айдана. Иногда было слышно завывания ветра, отчего хотелось укутаться во что-то тёплое и забившись в укромный уголок и свернувшись  клубочком проспать все это. Айдан и Леон сидели в креслах у камина.Эрин же же занималась приготовлением ужина.И в такой уютной атмосфере самое время о чем нибудь побеседовать за кружечкой другой чая. По комнате разносился аромат лесных ягод и мяты.</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так, мой юный друг. Как ты себя чувствуешь?-обратился Айдан к волчонку.</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-Гораздо лучше. Теперь я готов вернуться обратно.-весело ответил тот.</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-Хороший настрой это хорошо.-улыбнувшись подметил Айдан.-обязательно вернём тебя. Это безусловно хорошая новость.</w:t>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вот и ужин!-послышался звонкий голосок Эрин. С этим словами она зашла в комнату.</w:t>
      </w:r>
    </w:p>
    <w:p w:rsidR="00000000" w:rsidDel="00000000" w:rsidP="00000000" w:rsidRDefault="00000000" w:rsidRPr="00000000" w14:paraId="000001AB">
      <w:pPr>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-Это то что надо в такую погоду!-воскликнул Айдан.</w:t>
      </w: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Волчонок подтвердил это радостным кивком и улыбкой.Ему явно было уже лучше, и он не выглядел более подавленным как раньше. Старания Айдана явно пошли на пользу. Так за пирожками с чаем и прошёл вечер в теплой домашней обстановке. Да, волчонок уже был готов вернутся обратно домой. Но Айдан все же дал немного времени на восстановление, пока он сходит на проверку. Особенно такая метель могла внести свои правила в эту игру. И осложнить маршрут.То поселение было вполне недалеко, являясь практически пригородом. И дороги наверняка завалены снегом, что явно будет не в пользу Айдана.Но в любом случае это верное решение, не стоит все сразу вываливать на волчонка. Лучшим выходом как раз и будет постепенное введение в строй. Так собственно Айдан и поступил, ему виднее. </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чтож, друг мой.-обратился Айдан к волчонку, откладывая тарелку. Встав с кресла и посмотрел в окно. Метель все еще продолжалась.</w:t>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-Надеюсь завтра повезёт, и я наконец-то отправлюсь к твоим родителям, принесу им хорошую новость.-сказав это Айдан улыбнулся. Волчонок тихо радовался этим словам. Осталось надеяться, что Айдан знал что делать. Но конечно же он знал. Время все шло. И как всегда коварные часы вернули Айдана и Леона в реальность от своих мыслей и заставило разойтись по комнатам.Айдан все же стремился сделать для волчонка все то что было по его силам. Что-то в нем проснулось такое, что вело его к цели. Ему это явно пойдет на пользу. Такого Айдана я не совсем помню, он всегда был серьёзен. И сейчас, все что с ним происходило меняло его в лучшую сторону. Но  это поможет ему найти себя. Айдану всегда было интересно помогать кому-то. И вот для него появился шанс сделать это.</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Оставим Айдана и перейдем на следующий день. Ночь сменилась утром. О прошедшей метели напоминали лишь редкие кучки наметенного снега на ровных участках похожих на пустынные дюны в миниатюре. Айдан вышел на улицу, и как только он приоткрыл дверь на него откуда-то свалился небольшой комок снега. Он отряхнулся, и это его нисколько не огорчило, а даже наоборот даже слегка взбодрило.Да, у Айдана в этот день было явно хорошее настроение.Ну а как же его может не быть?Ведь Айдан был близок к решению "Дела о пропавшем волчонке". И это придавало больше уверенности в результате, чем Айдан был близок к разрешению этой простой но не простой загадки. Да это то самое чувство, когда занимался чем то долгое время и оно вот вот разрешится само ожидание разрешения. Вот наверное так и можно описать то, что сейчас чувствовал Айдан. Ну а что касаемо волчонка модет так же можно было сказать. Да он был в состоянии и сам вернутся, но Айдан все же настоял, что на время расследования ему стоит остаться. Да и дать дополнительное время на восстановление. Мне тоже было интересно чем же все закончилось, но лучше не торопить события.Легкая холодная дымка окутывала город, создавая различные эффекты в лучах солнца и при взгляде вдаль. В этом было что-то свое особенное.Город жил своей жизнью. И улочка немного ожила.После прогулки Айдан вернулся обратно домой. В кабинете он снова взглянул на карту и свои заметки.И стал собираться в путь. Так же он не забыл предупредить Эрин.</w:t>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уверен все получится-сказал он-осталось принести хорошие новости.</w:t>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-Хороший настрой, это хорошо с улыбкой сказала Эрин и обняла Айдана.</w:t>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это так.-ответил Айдан.</w:t>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Тут же к ним подошёл волчонок, и Айдан сразу сказал ему:-Скоро наконец ты будешь дома. А Эрин пока побудет с тобой. Волчонок в ответ улыбнулся:-Это конечно хорошо. Но может быть вы возьмёте меня?</w:t>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но тебе бы лучше восстановиться. И мы еще не все узнали.-сказал Айдан, погладив волчонка по голове и улыбнулся. Айдан очень о нем заботился, и наверное сам больше хотел его вернуть. Действительно такая сторона еще требует раскрытия.Но думаю он и сам расскажет.Да, он ещё многое должен нам рассказать.Неужели у него есть секреты? Даже от лучших друзей?. Эх, что же ты скрываешь…Я согласен, что у каждого должен быть элемент загадочности. Пусть лучше сам Айдан и расскажет ему лучше знать о том,что с ним происходит. Все же это не моя история , я всего лишь рассказчик. Эта история лично Айдана. Ох, меня опять занесло не туда, погружаясь в философские размышления. К этому мы еще вернемся. Ну а сейчас к основной истории… </w:t>
      </w:r>
    </w:p>
    <w:p w:rsidR="00000000" w:rsidDel="00000000" w:rsidP="00000000" w:rsidRDefault="00000000" w:rsidRPr="00000000" w14:paraId="000001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Попрощавшись с Леоном и Эрин, Айдан вышел из дома и первым делом наведался к Эрику. Он явно был сонный, и увидев Айдана не сразу понял в чем дело.</w:t>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 это вы.-тихо сказал он - если вы зашли ко мне значит есть что сказать.</w:t>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совершенно правы, мой друг. У меня много новостей. По поводу Леона.-сказал Айдан посмотрев на Эрика, явно пытаясь что-то телепатически вытащить из него.</w:t>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буду рад услышать.-ответил Эрик.И пригласил Айдана к себе на чай.</w:t>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у вас уютно!-сказал Айдан, осматривая комнату. Эрик быстро сделал чай и отнес его к столу. Оба сели за стол.Вот такое вот гостеприимство.</w:t>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бы попросил вас помочь-сказал Айдан, медленно потягивая чай глоток за глотком.-вы явно можете знать больше об этом месте.</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как вам сказать, знать знаю.ответил ему Эрик.-А вы уверены что с ним все хорошо.</w:t>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-Конечно. Полностью. Ведь он в хороших лапках!-убедительно сказал Айдан. В его голосе была слышна надежда. Он всегда умел это делать, быть убедительным. Он бы мог и сам отправится.Но явно понадобилась помощь Эрика. Все же наверняка он может знать больше. Поэтому Айдан первым делом и наведался в гости чтоб получить дополнительные данные и попросить о помощи. Так явно будет быстрее.Эрик был такой же частью дела, как и Айдан. Как говорят в нормальных детективах-свидетелем.Он был с радостью помочь Айдану. Но Айдан все пытался поглубже к нему подкопаться, Ему казалось, что Эрик либо что-то не договаривает, или хочет скрыть. Но хватит уже мучать волка. В общем буду краток. Айдан и Эрик договорились о том, чтобы отправиться вместе. Вызвав такси, они отправились в путь. </w:t>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Прошло где-то неделя. Город изрядно преобразился. Но эта картина открывалась только по ночам. Днем это обычный город, погребенный под снегом. А вот ночью, когда зажигалось множество ламп и гирлянд которыми были усеяны все деревья и дома. Снег же отражая весь этот свет добавлял в эту картину что-то необычное, и был похож на холст на котором отобразилась фантастическая картина. Я любил прогуляться по центру вечерами наблюдая всю эту красоту. Вот что значит попасть в сказку. И сейчас, вернувшись с очередной прогулки я приступил к домашним делам. Раздался негромкий, но явно настойчивый стук в дверь. Открыв дверь я увидел старого знакомого сергала.</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-Мистер Лэнинг,чем могу быть обязан такому визиту?-впустив гостя спросил я.</w:t>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бы хотел пригласить вас к себе.Посидим в домашней обстановке.-сказал сергал, неловко улыбнувшись.</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-Отличная идея!-весело ответил я-как раз не помешает.Надеюсь к этому времени Айдан уже вернется.</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все будет хорошо.-сказал сергал-не стоит беспокоиться.</w:t>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А откуда ты знаешь-переспросил я.</w:t>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предполагаю-сказал он снова посмотрев на меня.</w:t>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видишь будущее?-снова переспросил я.</w:t>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 конечно. Этого никто не может-ответил сергал. Явно на что-то намекая.</w:t>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ты хитрый.снова сказал я, пытаясь хоть как то его разговорить. Но сергал был в своей манере.</w:t>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бы я сам знал.-сказал он после паузы-то я бы сказал.</w:t>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поставил на стол тарелку а печеньем и разлил чай по кружкам. И так еще немного посидели. Нужно было его получше. Проводив гостя я вернулся к своим делам. Но мне все не давали покоя мысли о том как там дела у Айдана и Эрика.</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Вот и наступил тот долгожданный день. Все начали собираться в баре. Я все же зашёл пораньше, и как раз встретил Шейна. Перекинувшись парой слов, я помог ему немного с оформлением. Взяв стаканчик сока я пошел исследовать дальше пространство зала. Тут же я встретил Эрин и Леона и подошел к ним.</w:t>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вы?-попутно поинтересовался я. Но в целом было видно, что волчонку уже намного лучше.</w:t>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ты сюда зашел, Джеймс.-весело сказала Эрин-да, все хорошо. Идет на поправку.</w:t>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рад это слышать.-так же ответил я-и тоже рад вас видеть.</w:t>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не стал отвлекать волчонка.Только лишь улыбнувшись погладил его по голове и отправил его к Шейну. Ну а сам завел разговор с Эрин.</w:t>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нее я не узнал больших подробностей, разве то же что я и знал сам.</w:t>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этим делом я совсем забыл про сок. В этот раз зал был явно больше, чем раньше.Тут же сразу я заметил знакомую фигуру. Это был тот самый кот.Я так же поприветствовал его. Имел же неловкость познакомимся с ним.А ведь он тоже часть истории, сыграл немаловажную роль.</w:t>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 и ты здесь!-не сказал, что я был удивлен этой встрече.</w:t>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пригласили. Я не смог не присоединиться.-весело сказал он.</w:t>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да, здесь прекрасно-сказал я-прекрасное место!</w:t>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уже прям какая-то тайная сходка.Собрались все знакомые морды.Вот же этот сергал!. Смог же всех вытащить. Видимо я слишком увлекся другими заботами. Так, Джеймс, заканчивай уже говорить всякую чушь.Иди по сути.-подсознательно говорил я себе каждый раз.Но чёрт возьми, я люблю новое. Всего лишь хорошие воспоминания о проведённом времени. И хорошей компании. И это было так.Мы сделали небольшую перестановку, перенеся столики вместе чем самым высвободилось много свободного  места. Развесили немного гирлянд, превратив зал в отличное  место для посиделок.Вот заодно волчонок отвлекся, помогая нам. И тут случайно я увидел в окно, как ко входу подъехало такси. Так же я увидел Айдана, а с ним были два волка. К сожалению уже было темновато и детальнее я разглядеть не смог. </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Похоже он кажется нашел, того кого искал.</w:t>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мы как раз только тебя и жлали!-воскликнул я, взглянув в сторону Айдана.</w:t>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тоже рад, что вернулся.-немного устало сказал Айдан-и как видишь не с пустыми лапами. Айдан познакомил меня с гостем. Его звали Джейк. Я верно угадал, что он кем то приходится волчонку.</w:t>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 теперь должна была состояться эта долгожданная встреча. Я сообщил Эрин и Шейну, так как волчонок все это время был с ним. Нашли его быстро. Я сказал ему, что за ним пришли и то что Айдан ждет его в зале.Дальше следует пересказ, так как я наблюдал за происходящим со стороны не стал подслушивать.Волчонок подошел к Айдану, и Айдан ему что-то сказал.</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Немного посмотрев друг на друга пару секунл  Джейк и волчонок обнялись. Сам же волчонок выглыдел явно счастливым. Собственно как и я. Тоже был рад этому моменту.</w:t>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Мы собрались за столом всей компанией. Шейн в своей манере выступил с речью.Как часы пробили полночь, каждый из нас загадал желание.Однозначно этот день войдет в историю каждого из собравшись в эту ночь. Волчонок вернулся домой. Ну а что касается Айдана-кажется он исполнил свою мечту. Так и закончилась эта история на такой вот счастливой ноте. Я не мог сдержать эмоции от всего происходящего. Но скорее всего меня гложет чувство вины, что не я был участником событий а лишь в стороне. Но это часть истории о приключениях Айдана Надеюсь что и о них будет рассказано.</w:t>
      </w:r>
    </w:p>
    <w:p w:rsidR="00000000" w:rsidDel="00000000" w:rsidP="00000000" w:rsidRDefault="00000000" w:rsidRPr="00000000" w14:paraId="000001D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Вернувшись домой почти под утро, я сразу же быстро за стол и записал все что видел сегодня. И это доставило мне большое удовольствие.И откинувшись на спинку кресла, еще раз погнал все события в голове.</w:t>
      </w:r>
    </w:p>
    <w:p w:rsidR="00000000" w:rsidDel="00000000" w:rsidP="00000000" w:rsidRDefault="00000000" w:rsidRPr="00000000" w14:paraId="000001D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уже вечером мы с Айданом снова сидели у камина и обсуждали это приключение.</w:t>
      </w:r>
    </w:p>
    <w:p w:rsidR="00000000" w:rsidDel="00000000" w:rsidP="00000000" w:rsidRDefault="00000000" w:rsidRPr="00000000" w14:paraId="000001D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было самое простое, что мне доводилось видеть.:- говорил Айдан - но без помощи Эрика я бы не справился. </w:t>
      </w:r>
    </w:p>
    <w:p w:rsidR="00000000" w:rsidDel="00000000" w:rsidP="00000000" w:rsidRDefault="00000000" w:rsidRPr="00000000" w14:paraId="000001D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Появление Эрика и было для меня загадкой, откуда он взялся. Но это уже другая история… </w:t>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Ну а для тебя, дорогой читатель. Это обращение к тебе. Если здесь написано что то неправильно, то прошу меня извинить. Я начинающий. И вся история основана лишь на моих наблюдениях. Спрашивайте главного героя.</w:t>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а с вами, Айданом, Шейном, Эриком. И прочими, мы увидимся в следующих историях… А на этом я с вами прощаюсь.</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ind w:left="36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Конец! </w:t>
      </w:r>
    </w:p>
    <w:p w:rsidR="00000000" w:rsidDel="00000000" w:rsidP="00000000" w:rsidRDefault="00000000" w:rsidRPr="00000000" w14:paraId="000001E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 Пожалуйста прошу не судить строго. Все же первый раз пробую подобное направление. Работа больше тестовая. Я сам задаюсь вопросом-откуда эта идея. Но все же решил доделать.</w:t>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и так же благодарность всем тем, кто хоть немного пытался помочь в разработке. Возможно я не смог применить всех советов, и поступал по своему. Поэтому извиняюсь. Постараюсь исправиться в следующих работах.</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уважением.</w:t>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 Шейн.</w:t>
      </w:r>
    </w:p>
    <w:p w:rsidR="00000000" w:rsidDel="00000000" w:rsidP="00000000" w:rsidRDefault="00000000" w:rsidRPr="00000000" w14:paraId="000001E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tl w:val="0"/>
        </w:rPr>
      </w:r>
    </w:p>
    <w:sectPr>
      <w:pgSz w:h="11906" w:w="8391"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_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kqw8cMLiYszcsxFBzJKJdPF11Q==">AMUW2mV9HDNnAE8thFTbAgN4uUJG08vDPo3/Lh803QxdA152DD34rtvLiWy6qzOvYeSQVqKLTwAk/juJjqwMQlVJ56817Zr3MTnmxW6U7GGrjxgLXxYrttHT230QUr+QC8ENn9Xe5HLo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